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5E8903" w14:textId="77777777" w:rsidR="00D0749E" w:rsidRDefault="00D0749E" w:rsidP="006D3046">
      <w:pPr>
        <w:pStyle w:val="NoSpacing"/>
      </w:pPr>
    </w:p>
    <w:p w14:paraId="5E0EBBEF" w14:textId="77777777" w:rsidR="0061083F" w:rsidRDefault="0061083F" w:rsidP="006D3046">
      <w:pPr>
        <w:pStyle w:val="NoSpacing"/>
        <w:rPr>
          <w:b/>
          <w:bCs/>
          <w:u w:val="single"/>
        </w:rPr>
      </w:pPr>
    </w:p>
    <w:p w14:paraId="76FFDA47" w14:textId="77777777" w:rsidR="0061083F" w:rsidRDefault="0061083F" w:rsidP="006D3046">
      <w:pPr>
        <w:pStyle w:val="NoSpacing"/>
        <w:rPr>
          <w:b/>
          <w:bCs/>
          <w:u w:val="single"/>
        </w:rPr>
      </w:pPr>
    </w:p>
    <w:p w14:paraId="5666BBED" w14:textId="20B821E4" w:rsidR="0061083F" w:rsidRPr="0061083F" w:rsidRDefault="00D0749E" w:rsidP="006D3046">
      <w:pPr>
        <w:pStyle w:val="NoSpacing"/>
        <w:rPr>
          <w:b/>
          <w:bCs/>
          <w:u w:val="single"/>
        </w:rPr>
      </w:pPr>
      <w:r w:rsidRPr="0061083F">
        <w:rPr>
          <w:b/>
          <w:bCs/>
          <w:u w:val="single"/>
        </w:rPr>
        <w:t>Grade Level 10</w:t>
      </w:r>
    </w:p>
    <w:p w14:paraId="70608963" w14:textId="43BBC769" w:rsidR="00D0749E" w:rsidRDefault="00D0749E" w:rsidP="00D0749E">
      <w:pPr>
        <w:pStyle w:val="NoSpacing"/>
      </w:pPr>
      <w:r>
        <w:t>KENDALL GOUAUX</w:t>
      </w:r>
    </w:p>
    <w:p w14:paraId="1B70D6ED" w14:textId="0723C5AF" w:rsidR="00D0749E" w:rsidRDefault="00D0749E" w:rsidP="00D0749E">
      <w:pPr>
        <w:pStyle w:val="NoSpacing"/>
      </w:pPr>
      <w:r>
        <w:t>BROOKLYNN MILLER</w:t>
      </w:r>
    </w:p>
    <w:p w14:paraId="408F3558" w14:textId="2B292846" w:rsidR="00572325" w:rsidRDefault="00572325" w:rsidP="00D0749E">
      <w:pPr>
        <w:pStyle w:val="NoSpacing"/>
      </w:pPr>
      <w:r w:rsidRPr="00572325">
        <w:t>ADRIAN ZUNIGA</w:t>
      </w:r>
    </w:p>
    <w:p w14:paraId="3B28A3E4" w14:textId="77777777" w:rsidR="00D0749E" w:rsidRDefault="00D0749E" w:rsidP="00D0749E">
      <w:pPr>
        <w:pStyle w:val="NoSpacing"/>
      </w:pPr>
    </w:p>
    <w:p w14:paraId="55B2F69F" w14:textId="2998F573" w:rsidR="00745555" w:rsidRPr="00E314C1" w:rsidRDefault="00D0749E" w:rsidP="00E314C1">
      <w:pPr>
        <w:pStyle w:val="NoSpacing"/>
        <w:rPr>
          <w:b/>
          <w:bCs/>
          <w:u w:val="single"/>
        </w:rPr>
      </w:pPr>
      <w:r w:rsidRPr="00E314C1">
        <w:rPr>
          <w:b/>
          <w:bCs/>
          <w:u w:val="single"/>
        </w:rPr>
        <w:t>Grade Level 11</w:t>
      </w:r>
    </w:p>
    <w:p w14:paraId="4DAC1989" w14:textId="695A2BFD" w:rsidR="00745555" w:rsidRDefault="00745555" w:rsidP="00E314C1">
      <w:pPr>
        <w:pStyle w:val="NoSpacing"/>
      </w:pPr>
      <w:r>
        <w:t xml:space="preserve">SERGIO NOLASCO AQUINO </w:t>
      </w:r>
    </w:p>
    <w:p w14:paraId="3725C6E3" w14:textId="195AFCDE" w:rsidR="00745555" w:rsidRDefault="00745555" w:rsidP="00745555">
      <w:pPr>
        <w:pStyle w:val="NoSpacing"/>
      </w:pPr>
      <w:r>
        <w:t>RAYN RODRIGUEZ</w:t>
      </w:r>
    </w:p>
    <w:p w14:paraId="5BFC7E6B" w14:textId="77777777" w:rsidR="00591453" w:rsidRDefault="00591453" w:rsidP="00745555">
      <w:pPr>
        <w:pStyle w:val="NoSpacing"/>
      </w:pPr>
    </w:p>
    <w:p w14:paraId="76AB8428" w14:textId="1AF12E96" w:rsidR="00745555" w:rsidRDefault="00745555" w:rsidP="00745555">
      <w:pPr>
        <w:pStyle w:val="NoSpacing"/>
        <w:rPr>
          <w:b/>
          <w:bCs/>
          <w:u w:val="single"/>
        </w:rPr>
      </w:pPr>
      <w:r w:rsidRPr="00591453">
        <w:rPr>
          <w:b/>
          <w:bCs/>
          <w:u w:val="single"/>
        </w:rPr>
        <w:t>Grade Level 12</w:t>
      </w:r>
    </w:p>
    <w:p w14:paraId="064BB7A4" w14:textId="2FCE42AA" w:rsidR="00572325" w:rsidRPr="00591453" w:rsidRDefault="00572325" w:rsidP="00745555">
      <w:pPr>
        <w:pStyle w:val="NoSpacing"/>
        <w:rPr>
          <w:b/>
          <w:bCs/>
          <w:u w:val="single"/>
        </w:rPr>
      </w:pPr>
      <w:r w:rsidRPr="00572325">
        <w:t>GERALDINE CEPEDA PINA</w:t>
      </w:r>
    </w:p>
    <w:p w14:paraId="2CF9F19C" w14:textId="2EEFB169" w:rsidR="00745555" w:rsidRDefault="00745555" w:rsidP="00745555">
      <w:pPr>
        <w:pStyle w:val="NoSpacing"/>
      </w:pPr>
      <w:r>
        <w:t xml:space="preserve">DONTAVIEN CHURCH </w:t>
      </w:r>
    </w:p>
    <w:p w14:paraId="7461423B" w14:textId="0F5EA095" w:rsidR="00745555" w:rsidRDefault="00745555" w:rsidP="00745555">
      <w:pPr>
        <w:pStyle w:val="NoSpacing"/>
      </w:pPr>
      <w:r>
        <w:t>ARACELY IBARRA</w:t>
      </w:r>
    </w:p>
    <w:p w14:paraId="18997316" w14:textId="52631229" w:rsidR="00745555" w:rsidRDefault="00745555" w:rsidP="00745555">
      <w:pPr>
        <w:pStyle w:val="NoSpacing"/>
      </w:pPr>
      <w:r>
        <w:t>DEXTER MAYES</w:t>
      </w:r>
    </w:p>
    <w:p w14:paraId="3B410C31" w14:textId="6D31B1DA" w:rsidR="00745555" w:rsidRDefault="00745555" w:rsidP="00745555">
      <w:pPr>
        <w:pStyle w:val="NoSpacing"/>
      </w:pPr>
      <w:r>
        <w:t>DIEGO MORALES</w:t>
      </w:r>
    </w:p>
    <w:p w14:paraId="29D4F415" w14:textId="620A4A3F" w:rsidR="00745555" w:rsidRDefault="00745555" w:rsidP="00745555">
      <w:pPr>
        <w:pStyle w:val="NoSpacing"/>
      </w:pPr>
    </w:p>
    <w:sectPr w:rsidR="0074555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A84B10" w14:textId="77777777" w:rsidR="008A7EB8" w:rsidRDefault="008A7EB8" w:rsidP="00D0749E">
      <w:pPr>
        <w:spacing w:after="0" w:line="240" w:lineRule="auto"/>
      </w:pPr>
      <w:r>
        <w:separator/>
      </w:r>
    </w:p>
  </w:endnote>
  <w:endnote w:type="continuationSeparator" w:id="0">
    <w:p w14:paraId="2937689E" w14:textId="77777777" w:rsidR="008A7EB8" w:rsidRDefault="008A7EB8" w:rsidP="00D074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BB9CF2" w14:textId="77777777" w:rsidR="0061083F" w:rsidRDefault="0061083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FD5A02" w14:textId="77777777" w:rsidR="0061083F" w:rsidRDefault="0061083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CDFA0" w14:textId="77777777" w:rsidR="0061083F" w:rsidRDefault="0061083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B41F9B" w14:textId="77777777" w:rsidR="008A7EB8" w:rsidRDefault="008A7EB8" w:rsidP="00D0749E">
      <w:pPr>
        <w:spacing w:after="0" w:line="240" w:lineRule="auto"/>
      </w:pPr>
      <w:r>
        <w:separator/>
      </w:r>
    </w:p>
  </w:footnote>
  <w:footnote w:type="continuationSeparator" w:id="0">
    <w:p w14:paraId="6155AB68" w14:textId="77777777" w:rsidR="008A7EB8" w:rsidRDefault="008A7EB8" w:rsidP="00D074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14E2E2" w14:textId="77777777" w:rsidR="0061083F" w:rsidRDefault="0061083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047643" w14:textId="49A63A9B" w:rsidR="00D0749E" w:rsidRDefault="00D0749E">
    <w:pPr>
      <w:pStyle w:val="Header"/>
    </w:pPr>
    <w:r w:rsidRPr="00D0749E">
      <w:t>CYCLE 1 SUPERINTENDENT HONOR ROLL LIST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192DCA" w14:textId="77777777" w:rsidR="0061083F" w:rsidRDefault="0061083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046"/>
    <w:rsid w:val="00027302"/>
    <w:rsid w:val="0008672C"/>
    <w:rsid w:val="00115579"/>
    <w:rsid w:val="003B13DE"/>
    <w:rsid w:val="003E0E45"/>
    <w:rsid w:val="00572325"/>
    <w:rsid w:val="00591453"/>
    <w:rsid w:val="0061083F"/>
    <w:rsid w:val="00636BD1"/>
    <w:rsid w:val="006D3046"/>
    <w:rsid w:val="00745555"/>
    <w:rsid w:val="00797F88"/>
    <w:rsid w:val="007B67D7"/>
    <w:rsid w:val="008045C2"/>
    <w:rsid w:val="008A7EB8"/>
    <w:rsid w:val="008F106A"/>
    <w:rsid w:val="00B04D31"/>
    <w:rsid w:val="00B85021"/>
    <w:rsid w:val="00CA3BD7"/>
    <w:rsid w:val="00CC1224"/>
    <w:rsid w:val="00D06B25"/>
    <w:rsid w:val="00D0749E"/>
    <w:rsid w:val="00E314C1"/>
    <w:rsid w:val="00E74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733611"/>
  <w15:chartTrackingRefBased/>
  <w15:docId w15:val="{38807513-E47B-4A94-BCEF-E12C68BFC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D30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30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30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30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30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30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30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30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30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0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30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30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30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30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30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30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30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30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30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30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30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30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30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30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30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30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30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30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3046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6D304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074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749E"/>
  </w:style>
  <w:style w:type="paragraph" w:styleId="Footer">
    <w:name w:val="footer"/>
    <w:basedOn w:val="Normal"/>
    <w:link w:val="FooterChar"/>
    <w:uiPriority w:val="99"/>
    <w:unhideWhenUsed/>
    <w:rsid w:val="00D074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74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Orange-Cove CISD</Company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WILLIAMS, LYZA</dc:creator>
  <cp:keywords/>
  <dc:description/>
  <cp:lastModifiedBy>WILLIAMS, LYZA</cp:lastModifiedBy>
  <cp:revision>6</cp:revision>
  <dcterms:created xsi:type="dcterms:W3CDTF">2026-09-28T19:56:00Z</dcterms:created>
  <dcterms:modified xsi:type="dcterms:W3CDTF">2026-10-14T18:11:00Z</dcterms:modified>
</cp:coreProperties>
</file>