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80B08" w14:textId="6D9F8706" w:rsidR="00C65827" w:rsidRDefault="00C65827" w:rsidP="00C65827">
      <w:pPr>
        <w:jc w:val="center"/>
        <w:rPr>
          <w:b/>
          <w:bCs/>
        </w:rPr>
      </w:pPr>
      <w:r>
        <w:rPr>
          <w:b/>
          <w:bCs/>
        </w:rPr>
        <w:t>Principal’s Honor Roll (1B) Cycle 1</w:t>
      </w:r>
    </w:p>
    <w:p w14:paraId="69B34647" w14:textId="4BFD5DE5" w:rsidR="00FB31A7" w:rsidRPr="00FB31A7" w:rsidRDefault="00C65827" w:rsidP="00FB31A7">
      <w:pPr>
        <w:rPr>
          <w:b/>
          <w:bCs/>
        </w:rPr>
      </w:pPr>
      <w:r>
        <w:rPr>
          <w:b/>
          <w:bCs/>
        </w:rPr>
        <w:t>1st</w:t>
      </w:r>
      <w:r w:rsidR="00230B8C">
        <w:rPr>
          <w:b/>
          <w:bCs/>
        </w:rPr>
        <w:t xml:space="preserve"> Grade</w:t>
      </w:r>
    </w:p>
    <w:p w14:paraId="1D9C0329" w14:textId="5B8F901F" w:rsidR="00FB31A7" w:rsidRPr="00FB31A7" w:rsidRDefault="00FB31A7" w:rsidP="00FB31A7">
      <w:r w:rsidRPr="00FB31A7">
        <w:t xml:space="preserve">ADAMS, PAULINE </w:t>
      </w:r>
    </w:p>
    <w:p w14:paraId="05320EEB" w14:textId="04A850C9" w:rsidR="00FB31A7" w:rsidRPr="00FB31A7" w:rsidRDefault="00FB31A7" w:rsidP="00FB31A7">
      <w:r w:rsidRPr="00FB31A7">
        <w:t>ANDERSON, ANIAH</w:t>
      </w:r>
    </w:p>
    <w:p w14:paraId="6C730ABC" w14:textId="47CBFC8A" w:rsidR="00FB31A7" w:rsidRPr="00FB31A7" w:rsidRDefault="00FB31A7" w:rsidP="00FB31A7">
      <w:r w:rsidRPr="00FB31A7">
        <w:t xml:space="preserve">ATKINSON-COLLINS, JA'MYA </w:t>
      </w:r>
    </w:p>
    <w:p w14:paraId="146FC570" w14:textId="334FF32C" w:rsidR="00FB31A7" w:rsidRPr="00FB31A7" w:rsidRDefault="00FB31A7" w:rsidP="00FB31A7">
      <w:r w:rsidRPr="00FB31A7">
        <w:t xml:space="preserve">BASS, COURTLAND </w:t>
      </w:r>
    </w:p>
    <w:p w14:paraId="1EF605F9" w14:textId="504FA8BA" w:rsidR="00FB31A7" w:rsidRPr="00FB31A7" w:rsidRDefault="00FB31A7" w:rsidP="00FB31A7">
      <w:r w:rsidRPr="00FB31A7">
        <w:t>BOUTWELL, WAYLON</w:t>
      </w:r>
    </w:p>
    <w:p w14:paraId="5F4FE258" w14:textId="110EC4D1" w:rsidR="00FB31A7" w:rsidRPr="00FB31A7" w:rsidRDefault="00FB31A7" w:rsidP="00FB31A7">
      <w:r w:rsidRPr="00FB31A7">
        <w:t xml:space="preserve">CHARLES, JA'KASON </w:t>
      </w:r>
    </w:p>
    <w:p w14:paraId="16AB2F59" w14:textId="5E6F32EF" w:rsidR="00FB31A7" w:rsidRPr="00FB31A7" w:rsidRDefault="00FB31A7" w:rsidP="00FB31A7">
      <w:r w:rsidRPr="00FB31A7">
        <w:t xml:space="preserve">COOK, TYCEN </w:t>
      </w:r>
    </w:p>
    <w:p w14:paraId="404439F5" w14:textId="3E95D919" w:rsidR="00FB31A7" w:rsidRPr="00FB31A7" w:rsidRDefault="00FB31A7" w:rsidP="00FB31A7">
      <w:r w:rsidRPr="00FB31A7">
        <w:t xml:space="preserve">DELAFOISSE, ESSENCE </w:t>
      </w:r>
    </w:p>
    <w:p w14:paraId="14703091" w14:textId="52DAE842" w:rsidR="00FB31A7" w:rsidRPr="00FB31A7" w:rsidRDefault="00FB31A7" w:rsidP="00FB31A7">
      <w:r w:rsidRPr="00FB31A7">
        <w:t xml:space="preserve">DOCTOR, PERIONN </w:t>
      </w:r>
    </w:p>
    <w:p w14:paraId="2F03E5DF" w14:textId="270BFE70" w:rsidR="00FB31A7" w:rsidRPr="00FB31A7" w:rsidRDefault="00FB31A7" w:rsidP="00FB31A7">
      <w:r w:rsidRPr="00FB31A7">
        <w:t xml:space="preserve">FREEMAN, EVERLEIGH </w:t>
      </w:r>
    </w:p>
    <w:p w14:paraId="43966285" w14:textId="64D00FBD" w:rsidR="00FB31A7" w:rsidRPr="00FB31A7" w:rsidRDefault="00FB31A7" w:rsidP="00FB31A7">
      <w:r w:rsidRPr="00FB31A7">
        <w:t xml:space="preserve">GARCES GAYTAN, OLIVER </w:t>
      </w:r>
    </w:p>
    <w:p w14:paraId="7B4E5F3B" w14:textId="5A0C0D61" w:rsidR="00FB31A7" w:rsidRPr="00FB31A7" w:rsidRDefault="00FB31A7" w:rsidP="00FB31A7">
      <w:r w:rsidRPr="00FB31A7">
        <w:t xml:space="preserve">GILMORE, BRALEN </w:t>
      </w:r>
    </w:p>
    <w:p w14:paraId="08A84F40" w14:textId="0BD4C11C" w:rsidR="00FB31A7" w:rsidRPr="00FB31A7" w:rsidRDefault="00FB31A7" w:rsidP="00FB31A7">
      <w:r w:rsidRPr="00FB31A7">
        <w:t xml:space="preserve">GREEN, ZAYN </w:t>
      </w:r>
    </w:p>
    <w:p w14:paraId="3BF5049F" w14:textId="0B08E0EB" w:rsidR="00FB31A7" w:rsidRPr="00FB31A7" w:rsidRDefault="00FB31A7" w:rsidP="00FB31A7">
      <w:r w:rsidRPr="00FB31A7">
        <w:t xml:space="preserve">HOLMES, BRADLEY </w:t>
      </w:r>
    </w:p>
    <w:p w14:paraId="41BF0E58" w14:textId="0EEEF5FB" w:rsidR="00FB31A7" w:rsidRPr="00FB31A7" w:rsidRDefault="00FB31A7" w:rsidP="00FB31A7">
      <w:r w:rsidRPr="00FB31A7">
        <w:t xml:space="preserve">HUDSON, JONAH </w:t>
      </w:r>
    </w:p>
    <w:p w14:paraId="599623DA" w14:textId="65B7EBB5" w:rsidR="00FB31A7" w:rsidRPr="00FB31A7" w:rsidRDefault="00FB31A7" w:rsidP="00FB31A7">
      <w:r w:rsidRPr="00FB31A7">
        <w:t xml:space="preserve">JOHNSON, XYLA </w:t>
      </w:r>
    </w:p>
    <w:p w14:paraId="6FEA52E3" w14:textId="43B379BA" w:rsidR="00FB31A7" w:rsidRPr="00FB31A7" w:rsidRDefault="00FB31A7" w:rsidP="00FB31A7">
      <w:r w:rsidRPr="00FB31A7">
        <w:t>JONES, RIVER</w:t>
      </w:r>
    </w:p>
    <w:p w14:paraId="0B7AAF80" w14:textId="4AB86503" w:rsidR="00FB31A7" w:rsidRPr="00FB31A7" w:rsidRDefault="00FB31A7" w:rsidP="00FB31A7">
      <w:r w:rsidRPr="00FB31A7">
        <w:t xml:space="preserve">KIBODEAUX, WILLOW </w:t>
      </w:r>
    </w:p>
    <w:p w14:paraId="7CAB7DAA" w14:textId="1F080C2B" w:rsidR="00FB31A7" w:rsidRPr="00FB31A7" w:rsidRDefault="00FB31A7" w:rsidP="00FB31A7">
      <w:r w:rsidRPr="00FB31A7">
        <w:t xml:space="preserve">LEMAIRE, HAZEL </w:t>
      </w:r>
    </w:p>
    <w:p w14:paraId="5A00DD7D" w14:textId="12C78C90" w:rsidR="00FB31A7" w:rsidRPr="00FB31A7" w:rsidRDefault="00FB31A7" w:rsidP="00FB31A7">
      <w:r w:rsidRPr="00FB31A7">
        <w:t xml:space="preserve">LOPEZ FLORES, ELIZABETH </w:t>
      </w:r>
    </w:p>
    <w:p w14:paraId="6E3DF2A1" w14:textId="0C6839F8" w:rsidR="00FB31A7" w:rsidRPr="00FB31A7" w:rsidRDefault="00FB31A7" w:rsidP="00FB31A7">
      <w:r w:rsidRPr="00FB31A7">
        <w:t xml:space="preserve">LOUPE, KINGSTON </w:t>
      </w:r>
    </w:p>
    <w:p w14:paraId="5991EBBE" w14:textId="1584A7C7" w:rsidR="00FB31A7" w:rsidRPr="00FB31A7" w:rsidRDefault="00FB31A7" w:rsidP="00FB31A7">
      <w:r w:rsidRPr="00FB31A7">
        <w:t xml:space="preserve">LOVE, KENDRIA </w:t>
      </w:r>
    </w:p>
    <w:p w14:paraId="4E0DCF89" w14:textId="1D25381D" w:rsidR="00FB31A7" w:rsidRPr="00FB31A7" w:rsidRDefault="00FB31A7" w:rsidP="00FB31A7">
      <w:r w:rsidRPr="00FB31A7">
        <w:t xml:space="preserve">LUMPKIN, KADEN </w:t>
      </w:r>
    </w:p>
    <w:p w14:paraId="02DF89BF" w14:textId="37E67A91" w:rsidR="00FB31A7" w:rsidRPr="00FB31A7" w:rsidRDefault="00FB31A7" w:rsidP="00FB31A7">
      <w:r w:rsidRPr="00FB31A7">
        <w:t xml:space="preserve">MCCARVER, CHARLIE </w:t>
      </w:r>
    </w:p>
    <w:p w14:paraId="54B42918" w14:textId="1FF8D1D6" w:rsidR="00FB31A7" w:rsidRPr="00FB31A7" w:rsidRDefault="00FB31A7" w:rsidP="00FB31A7">
      <w:r w:rsidRPr="00FB31A7">
        <w:t xml:space="preserve">MONSON, LONDON </w:t>
      </w:r>
    </w:p>
    <w:p w14:paraId="1E996D37" w14:textId="2796CB52" w:rsidR="00FB31A7" w:rsidRPr="00FB31A7" w:rsidRDefault="00FB31A7" w:rsidP="00FB31A7">
      <w:r w:rsidRPr="00FB31A7">
        <w:t xml:space="preserve">MOORE, CARMEN </w:t>
      </w:r>
    </w:p>
    <w:p w14:paraId="7EFFAC3F" w14:textId="5F02D4B1" w:rsidR="00FB31A7" w:rsidRPr="00FB31A7" w:rsidRDefault="00FB31A7" w:rsidP="00FB31A7">
      <w:r w:rsidRPr="00FB31A7">
        <w:t xml:space="preserve">MORENO FLORES, IVANA </w:t>
      </w:r>
    </w:p>
    <w:p w14:paraId="317FE1DA" w14:textId="0AA66438" w:rsidR="00FB31A7" w:rsidRPr="00FB31A7" w:rsidRDefault="00FB31A7" w:rsidP="00FB31A7">
      <w:r w:rsidRPr="00A135BA">
        <w:rPr>
          <w:highlight w:val="yellow"/>
        </w:rPr>
        <w:lastRenderedPageBreak/>
        <w:t>PERRY, RYLEE</w:t>
      </w:r>
      <w:r w:rsidRPr="00FB31A7">
        <w:t xml:space="preserve"> </w:t>
      </w:r>
    </w:p>
    <w:p w14:paraId="12083081" w14:textId="2C5F6A9F" w:rsidR="00FB31A7" w:rsidRPr="00FB31A7" w:rsidRDefault="00FB31A7" w:rsidP="00FB31A7">
      <w:r w:rsidRPr="00FB31A7">
        <w:t xml:space="preserve">PETE, ROYALTY </w:t>
      </w:r>
    </w:p>
    <w:p w14:paraId="5F398334" w14:textId="638A2B07" w:rsidR="00FB31A7" w:rsidRPr="00FB31A7" w:rsidRDefault="00FB31A7" w:rsidP="00FB31A7">
      <w:r w:rsidRPr="00FB31A7">
        <w:t xml:space="preserve">SCOTT BROWN, TRINESTY </w:t>
      </w:r>
    </w:p>
    <w:p w14:paraId="3C6B4087" w14:textId="46A1A082" w:rsidR="00FB31A7" w:rsidRPr="00FB31A7" w:rsidRDefault="00FB31A7" w:rsidP="00FB31A7">
      <w:r w:rsidRPr="00A135BA">
        <w:rPr>
          <w:highlight w:val="yellow"/>
        </w:rPr>
        <w:t>WALKER, JOSIAH</w:t>
      </w:r>
      <w:r w:rsidRPr="00FB31A7">
        <w:t xml:space="preserve"> </w:t>
      </w:r>
    </w:p>
    <w:p w14:paraId="79973E53" w14:textId="41976375" w:rsidR="00FB31A7" w:rsidRPr="00FB31A7" w:rsidRDefault="00FB31A7" w:rsidP="00FB31A7">
      <w:r w:rsidRPr="00FB31A7">
        <w:t xml:space="preserve">WALKER, PRESTON </w:t>
      </w:r>
    </w:p>
    <w:p w14:paraId="3A3EFAB4" w14:textId="67CF5D3D" w:rsidR="00FB31A7" w:rsidRPr="00FB31A7" w:rsidRDefault="00FB31A7" w:rsidP="00FB31A7">
      <w:r w:rsidRPr="00FB31A7">
        <w:t xml:space="preserve">WASHINGTON, KANNON </w:t>
      </w:r>
    </w:p>
    <w:p w14:paraId="1D248B4F" w14:textId="1938CFEB" w:rsidR="00FB31A7" w:rsidRPr="00FB31A7" w:rsidRDefault="00FB31A7" w:rsidP="00FB31A7">
      <w:r w:rsidRPr="00A135BA">
        <w:rPr>
          <w:highlight w:val="yellow"/>
        </w:rPr>
        <w:t>WHEELER, TYLER</w:t>
      </w:r>
      <w:r w:rsidRPr="00FB31A7">
        <w:t xml:space="preserve"> </w:t>
      </w:r>
    </w:p>
    <w:p w14:paraId="1E0106DB" w14:textId="338D2D48" w:rsidR="00FB31A7" w:rsidRPr="00FB31A7" w:rsidRDefault="00FB31A7" w:rsidP="00FB31A7">
      <w:r w:rsidRPr="00A135BA">
        <w:rPr>
          <w:highlight w:val="yellow"/>
        </w:rPr>
        <w:t>ZETAR, AYRALEI</w:t>
      </w:r>
      <w:r w:rsidRPr="00FB31A7">
        <w:t xml:space="preserve"> </w:t>
      </w:r>
    </w:p>
    <w:p w14:paraId="2870B908" w14:textId="4A0F04DD" w:rsidR="00FB31A7" w:rsidRPr="00FB31A7" w:rsidRDefault="00FB31A7" w:rsidP="00FB31A7">
      <w:r w:rsidRPr="00FB31A7">
        <w:t xml:space="preserve">ZETAR, IVY'ONNA </w:t>
      </w:r>
    </w:p>
    <w:p w14:paraId="07772799" w14:textId="6770CCD7" w:rsidR="00FB31A7" w:rsidRDefault="00FB31A7" w:rsidP="00FB31A7">
      <w:r w:rsidRPr="00FB31A7">
        <w:t xml:space="preserve">ZETAR, KYRIE </w:t>
      </w:r>
    </w:p>
    <w:p w14:paraId="6D6F4F0F" w14:textId="77777777" w:rsidR="006A6ECD" w:rsidRPr="00FB31A7" w:rsidRDefault="006A6ECD" w:rsidP="00FB31A7"/>
    <w:p w14:paraId="734887BF" w14:textId="6601B4AF" w:rsidR="00230B8C" w:rsidRPr="00230B8C" w:rsidRDefault="00C65827" w:rsidP="00230B8C">
      <w:pPr>
        <w:rPr>
          <w:b/>
          <w:bCs/>
        </w:rPr>
      </w:pPr>
      <w:r>
        <w:rPr>
          <w:b/>
          <w:bCs/>
        </w:rPr>
        <w:t>2nd</w:t>
      </w:r>
      <w:r w:rsidR="00230B8C">
        <w:rPr>
          <w:b/>
          <w:bCs/>
        </w:rPr>
        <w:t xml:space="preserve"> Grade</w:t>
      </w:r>
    </w:p>
    <w:p w14:paraId="408C9B01" w14:textId="0BAF0CFB" w:rsidR="00230B8C" w:rsidRPr="00230B8C" w:rsidRDefault="00230B8C" w:rsidP="00230B8C">
      <w:r w:rsidRPr="00230B8C">
        <w:t>ALONZO, TAYLAN</w:t>
      </w:r>
    </w:p>
    <w:p w14:paraId="6D234F80" w14:textId="10384753" w:rsidR="00230B8C" w:rsidRPr="00230B8C" w:rsidRDefault="00230B8C" w:rsidP="00230B8C">
      <w:r w:rsidRPr="00230B8C">
        <w:t xml:space="preserve">ARMSTRONG, LAILA </w:t>
      </w:r>
    </w:p>
    <w:p w14:paraId="7EADCF0B" w14:textId="70A321B1" w:rsidR="00230B8C" w:rsidRPr="00230B8C" w:rsidRDefault="00230B8C" w:rsidP="00230B8C">
      <w:r w:rsidRPr="00230B8C">
        <w:t xml:space="preserve">KING, JAYCE </w:t>
      </w:r>
    </w:p>
    <w:p w14:paraId="6CECC869" w14:textId="3D5074D1" w:rsidR="00230B8C" w:rsidRPr="00230B8C" w:rsidRDefault="00230B8C" w:rsidP="00230B8C">
      <w:r w:rsidRPr="00230B8C">
        <w:t xml:space="preserve">LACASSIN, FATIMA </w:t>
      </w:r>
    </w:p>
    <w:p w14:paraId="52D1683E" w14:textId="529E56F5" w:rsidR="00230B8C" w:rsidRPr="00230B8C" w:rsidRDefault="00230B8C" w:rsidP="00230B8C">
      <w:r w:rsidRPr="00230B8C">
        <w:t xml:space="preserve">MEJIA BOJORQUEZ, JOSE </w:t>
      </w:r>
    </w:p>
    <w:p w14:paraId="4698F55B" w14:textId="1F7AD776" w:rsidR="00230B8C" w:rsidRPr="00230B8C" w:rsidRDefault="00230B8C" w:rsidP="00230B8C">
      <w:r w:rsidRPr="00230B8C">
        <w:t xml:space="preserve">POSADA FUENTES, EMILIANO </w:t>
      </w:r>
    </w:p>
    <w:p w14:paraId="75096DEF" w14:textId="46A89745" w:rsidR="00230B8C" w:rsidRPr="00230B8C" w:rsidRDefault="00230B8C" w:rsidP="00230B8C">
      <w:r w:rsidRPr="00230B8C">
        <w:t xml:space="preserve">RIVERA, RYLAN </w:t>
      </w:r>
    </w:p>
    <w:p w14:paraId="05CB6DC7" w14:textId="4CBFFDE5" w:rsidR="00230B8C" w:rsidRPr="00230B8C" w:rsidRDefault="00230B8C" w:rsidP="00230B8C">
      <w:r w:rsidRPr="00230B8C">
        <w:t xml:space="preserve">SANCHEZ-OROBIO, IVANNA </w:t>
      </w:r>
    </w:p>
    <w:p w14:paraId="683F19D2" w14:textId="7C7C0D22" w:rsidR="00230B8C" w:rsidRPr="00230B8C" w:rsidRDefault="00230B8C" w:rsidP="00230B8C">
      <w:r w:rsidRPr="00230B8C">
        <w:t xml:space="preserve">TRAMEL, WYATT </w:t>
      </w:r>
    </w:p>
    <w:p w14:paraId="57CE85C6" w14:textId="6238F56C" w:rsidR="00230B8C" w:rsidRDefault="00230B8C" w:rsidP="00230B8C">
      <w:r w:rsidRPr="00230B8C">
        <w:t xml:space="preserve">WALKER-BETHANCOURT, PRINCETON </w:t>
      </w:r>
    </w:p>
    <w:p w14:paraId="06A09459" w14:textId="03EF6B78" w:rsidR="006A6ECD" w:rsidRDefault="006A6ECD" w:rsidP="006A6ECD">
      <w:pPr>
        <w:rPr>
          <w:b/>
          <w:bCs/>
        </w:rPr>
      </w:pPr>
    </w:p>
    <w:p w14:paraId="5967C75D" w14:textId="2B6E326E" w:rsidR="006A6ECD" w:rsidRPr="006A6ECD" w:rsidRDefault="00C65827" w:rsidP="006A6ECD">
      <w:pPr>
        <w:rPr>
          <w:b/>
          <w:bCs/>
        </w:rPr>
      </w:pPr>
      <w:r>
        <w:rPr>
          <w:b/>
          <w:bCs/>
        </w:rPr>
        <w:t>3rd</w:t>
      </w:r>
      <w:r w:rsidR="006A6ECD">
        <w:rPr>
          <w:b/>
          <w:bCs/>
        </w:rPr>
        <w:t xml:space="preserve"> Grade</w:t>
      </w:r>
    </w:p>
    <w:p w14:paraId="7D581AFD" w14:textId="2600FE27" w:rsidR="006A6ECD" w:rsidRPr="006A6ECD" w:rsidRDefault="006A6ECD" w:rsidP="006A6ECD">
      <w:r w:rsidRPr="006A6ECD">
        <w:t xml:space="preserve">CANALES AVILA, CHELSY </w:t>
      </w:r>
    </w:p>
    <w:p w14:paraId="381064CE" w14:textId="0F22E80D" w:rsidR="006A6ECD" w:rsidRPr="006A6ECD" w:rsidRDefault="006A6ECD" w:rsidP="006A6ECD">
      <w:r w:rsidRPr="006A6ECD">
        <w:t xml:space="preserve">ESTEVEZ MEJIA, CESAR </w:t>
      </w:r>
    </w:p>
    <w:p w14:paraId="67F80747" w14:textId="492CF1F2" w:rsidR="006A6ECD" w:rsidRPr="006A6ECD" w:rsidRDefault="006A6ECD" w:rsidP="006A6ECD">
      <w:r w:rsidRPr="006A6ECD">
        <w:t xml:space="preserve">GLAWSON, LUNA </w:t>
      </w:r>
    </w:p>
    <w:p w14:paraId="313C23D5" w14:textId="5C4AA5BB" w:rsidR="006A6ECD" w:rsidRPr="006A6ECD" w:rsidRDefault="006A6ECD" w:rsidP="006A6ECD">
      <w:r w:rsidRPr="006A6ECD">
        <w:t xml:space="preserve">GREEN, TONI </w:t>
      </w:r>
    </w:p>
    <w:p w14:paraId="6B377193" w14:textId="36C4E873" w:rsidR="006A6ECD" w:rsidRPr="006A6ECD" w:rsidRDefault="006A6ECD" w:rsidP="006A6ECD">
      <w:r w:rsidRPr="006A6ECD">
        <w:t xml:space="preserve">RILEY, ZARIAH </w:t>
      </w:r>
    </w:p>
    <w:p w14:paraId="490D1461" w14:textId="3B1664BC" w:rsidR="006A6ECD" w:rsidRPr="006A6ECD" w:rsidRDefault="006A6ECD" w:rsidP="006A6ECD">
      <w:r w:rsidRPr="006A6ECD">
        <w:lastRenderedPageBreak/>
        <w:t xml:space="preserve">RODRIGUEZ, JULIANA </w:t>
      </w:r>
    </w:p>
    <w:p w14:paraId="15D3B05F" w14:textId="65235BC8" w:rsidR="006A6ECD" w:rsidRPr="006A6ECD" w:rsidRDefault="006A6ECD" w:rsidP="006A6ECD">
      <w:r w:rsidRPr="006A6ECD">
        <w:t xml:space="preserve">ROPER, JOHN </w:t>
      </w:r>
    </w:p>
    <w:p w14:paraId="7521EBE6" w14:textId="1884FF8B" w:rsidR="006A6ECD" w:rsidRPr="006A6ECD" w:rsidRDefault="006A6ECD" w:rsidP="006A6ECD">
      <w:r w:rsidRPr="006A6ECD">
        <w:t xml:space="preserve">SOOKRA, ISSAC </w:t>
      </w:r>
    </w:p>
    <w:p w14:paraId="3E2C1D8E" w14:textId="414C42F3" w:rsidR="006A6ECD" w:rsidRDefault="006A6ECD" w:rsidP="006A6ECD">
      <w:r w:rsidRPr="006A6ECD">
        <w:t xml:space="preserve">THIBODEAUX, BELLA </w:t>
      </w:r>
    </w:p>
    <w:p w14:paraId="7ADB2911" w14:textId="77777777" w:rsidR="006A6ECD" w:rsidRDefault="006A6ECD" w:rsidP="006A6ECD"/>
    <w:p w14:paraId="24201C26" w14:textId="37E8E43A" w:rsidR="006A6ECD" w:rsidRPr="006A6ECD" w:rsidRDefault="00C65827" w:rsidP="006A6ECD">
      <w:pPr>
        <w:rPr>
          <w:b/>
          <w:bCs/>
        </w:rPr>
      </w:pPr>
      <w:r>
        <w:rPr>
          <w:b/>
          <w:bCs/>
        </w:rPr>
        <w:t>4th</w:t>
      </w:r>
      <w:r w:rsidR="006A6ECD">
        <w:rPr>
          <w:b/>
          <w:bCs/>
        </w:rPr>
        <w:t xml:space="preserve"> Grade</w:t>
      </w:r>
    </w:p>
    <w:p w14:paraId="21AC0892" w14:textId="25B13ABF" w:rsidR="006A6ECD" w:rsidRPr="006A6ECD" w:rsidRDefault="006A6ECD" w:rsidP="006A6ECD">
      <w:r w:rsidRPr="00A135BA">
        <w:rPr>
          <w:highlight w:val="yellow"/>
        </w:rPr>
        <w:t>BOLIN, EMORIE</w:t>
      </w:r>
      <w:r w:rsidRPr="006A6ECD">
        <w:t xml:space="preserve"> </w:t>
      </w:r>
    </w:p>
    <w:p w14:paraId="5FD19A2F" w14:textId="1B277C64" w:rsidR="006A6ECD" w:rsidRPr="006A6ECD" w:rsidRDefault="006A6ECD" w:rsidP="006A6ECD">
      <w:r w:rsidRPr="006A6ECD">
        <w:t xml:space="preserve">HAND, DAYLEN </w:t>
      </w:r>
    </w:p>
    <w:p w14:paraId="0714F26A" w14:textId="54DBDB59" w:rsidR="006A6ECD" w:rsidRPr="006A6ECD" w:rsidRDefault="006A6ECD" w:rsidP="006A6ECD">
      <w:r w:rsidRPr="006A6ECD">
        <w:t xml:space="preserve">HEBERT, LUNA </w:t>
      </w:r>
    </w:p>
    <w:p w14:paraId="49A49137" w14:textId="117AC911" w:rsidR="006A6ECD" w:rsidRPr="006A6ECD" w:rsidRDefault="006A6ECD" w:rsidP="006A6ECD">
      <w:r w:rsidRPr="006A6ECD">
        <w:t xml:space="preserve">LARA PERDOMO, XAVIER </w:t>
      </w:r>
    </w:p>
    <w:p w14:paraId="4963DA79" w14:textId="2E803B96" w:rsidR="006A6ECD" w:rsidRPr="006A6ECD" w:rsidRDefault="006A6ECD" w:rsidP="006A6ECD">
      <w:r w:rsidRPr="006A6ECD">
        <w:t xml:space="preserve">MASEDA, KAICEN </w:t>
      </w:r>
    </w:p>
    <w:p w14:paraId="16C13897" w14:textId="678AB239" w:rsidR="006A6ECD" w:rsidRPr="006A6ECD" w:rsidRDefault="006A6ECD" w:rsidP="006A6ECD">
      <w:r w:rsidRPr="006A6ECD">
        <w:t xml:space="preserve">PULGARON, ISABELLA </w:t>
      </w:r>
    </w:p>
    <w:p w14:paraId="1DF5DD99" w14:textId="4EE42254" w:rsidR="006A6ECD" w:rsidRDefault="006A6ECD" w:rsidP="006A6ECD">
      <w:r w:rsidRPr="006A6ECD">
        <w:t xml:space="preserve">ROBINSON, HARPER </w:t>
      </w:r>
    </w:p>
    <w:p w14:paraId="480C95B4" w14:textId="77777777" w:rsidR="006A6ECD" w:rsidRDefault="006A6ECD" w:rsidP="006A6ECD">
      <w:pPr>
        <w:rPr>
          <w:b/>
          <w:bCs/>
        </w:rPr>
      </w:pPr>
    </w:p>
    <w:p w14:paraId="3C6C4ED4" w14:textId="36A3FBBD" w:rsidR="006A6ECD" w:rsidRPr="006A6ECD" w:rsidRDefault="00C65827" w:rsidP="006A6ECD">
      <w:pPr>
        <w:rPr>
          <w:b/>
          <w:bCs/>
        </w:rPr>
      </w:pPr>
      <w:r>
        <w:rPr>
          <w:b/>
          <w:bCs/>
        </w:rPr>
        <w:t>5th</w:t>
      </w:r>
      <w:r w:rsidR="006A6ECD">
        <w:rPr>
          <w:b/>
          <w:bCs/>
        </w:rPr>
        <w:t xml:space="preserve"> Grade</w:t>
      </w:r>
    </w:p>
    <w:p w14:paraId="2218FEE6" w14:textId="2105C064" w:rsidR="006A6ECD" w:rsidRPr="006A6ECD" w:rsidRDefault="006A6ECD" w:rsidP="006A6ECD">
      <w:r w:rsidRPr="006A6ECD">
        <w:t xml:space="preserve">DENSON, WESLEY </w:t>
      </w:r>
    </w:p>
    <w:p w14:paraId="33F775E7" w14:textId="74B287EE" w:rsidR="006A6ECD" w:rsidRPr="006A6ECD" w:rsidRDefault="006A6ECD" w:rsidP="006A6ECD">
      <w:r w:rsidRPr="006A6ECD">
        <w:t xml:space="preserve">DEVERS, LUCAS </w:t>
      </w:r>
    </w:p>
    <w:p w14:paraId="3772E92C" w14:textId="001599DE" w:rsidR="006A6ECD" w:rsidRPr="006A6ECD" w:rsidRDefault="006A6ECD" w:rsidP="006A6ECD">
      <w:r w:rsidRPr="00A135BA">
        <w:rPr>
          <w:highlight w:val="yellow"/>
        </w:rPr>
        <w:t>GIRON APARICIO, ASHLY</w:t>
      </w:r>
      <w:r w:rsidRPr="006A6ECD">
        <w:t xml:space="preserve"> </w:t>
      </w:r>
    </w:p>
    <w:p w14:paraId="4E68170C" w14:textId="79C93BEA" w:rsidR="006A6ECD" w:rsidRPr="006A6ECD" w:rsidRDefault="006A6ECD" w:rsidP="006A6ECD">
      <w:r w:rsidRPr="00A135BA">
        <w:rPr>
          <w:highlight w:val="yellow"/>
        </w:rPr>
        <w:t>GOMEZ-MENENDEZ, MARIAJOSE</w:t>
      </w:r>
      <w:r w:rsidRPr="006A6ECD">
        <w:t xml:space="preserve"> </w:t>
      </w:r>
    </w:p>
    <w:p w14:paraId="0A490DF1" w14:textId="380C6A55" w:rsidR="006A6ECD" w:rsidRPr="006A6ECD" w:rsidRDefault="006A6ECD" w:rsidP="006A6ECD">
      <w:r w:rsidRPr="006A6ECD">
        <w:t xml:space="preserve">ROBERTS, MADISON </w:t>
      </w:r>
    </w:p>
    <w:p w14:paraId="619FDECA" w14:textId="4F580F20" w:rsidR="006A6ECD" w:rsidRPr="00230B8C" w:rsidRDefault="006A6ECD" w:rsidP="006A6ECD">
      <w:r w:rsidRPr="006A6ECD">
        <w:t xml:space="preserve">ZETAR, LAILA </w:t>
      </w:r>
    </w:p>
    <w:p w14:paraId="3EB6ACA1" w14:textId="26B4215E" w:rsidR="008F2595" w:rsidRDefault="008F2595" w:rsidP="00230B8C"/>
    <w:sectPr w:rsidR="008F25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1A7"/>
    <w:rsid w:val="00230B8C"/>
    <w:rsid w:val="00521752"/>
    <w:rsid w:val="006A6ECD"/>
    <w:rsid w:val="008F2595"/>
    <w:rsid w:val="009F61FD"/>
    <w:rsid w:val="00A135BA"/>
    <w:rsid w:val="00C65827"/>
    <w:rsid w:val="00FB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FCF09"/>
  <w15:chartTrackingRefBased/>
  <w15:docId w15:val="{1C7823AA-0D36-457E-846B-35DEB3280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THIBODEAUX, TAMYRA</dc:creator>
  <cp:keywords/>
  <dc:description/>
  <cp:lastModifiedBy>THIBODEAUX, TAMYRA</cp:lastModifiedBy>
  <cp:revision>3</cp:revision>
  <dcterms:created xsi:type="dcterms:W3CDTF">2026-09-28T16:07:00Z</dcterms:created>
  <dcterms:modified xsi:type="dcterms:W3CDTF">2026-09-28T17:47:00Z</dcterms:modified>
</cp:coreProperties>
</file>