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4A0D" w14:textId="3A2D3030" w:rsidR="00CD3471" w:rsidRDefault="00CD3471" w:rsidP="00CD34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A&amp;B Honor Roll</w:t>
      </w:r>
    </w:p>
    <w:p w14:paraId="729E7C9F" w14:textId="7998E252" w:rsidR="00CD3471" w:rsidRPr="004159F4" w:rsidRDefault="00CD3471" w:rsidP="00CD34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9F4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4159F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Pr="004159F4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792F54ED" w14:textId="6A71B22F" w:rsidR="00CD3471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Ja’Miyah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Armstrong</w:t>
      </w:r>
    </w:p>
    <w:p w14:paraId="26CD9895" w14:textId="421CB0EA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Deonte Crawford</w:t>
      </w:r>
    </w:p>
    <w:p w14:paraId="61BBDBD2" w14:textId="6392700B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Braydon Farrell</w:t>
      </w:r>
    </w:p>
    <w:p w14:paraId="03E137C8" w14:textId="0AEA01F6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Sarai Ferguson</w:t>
      </w:r>
    </w:p>
    <w:p w14:paraId="4E59F20A" w14:textId="40067913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Kieron Forward</w:t>
      </w:r>
    </w:p>
    <w:p w14:paraId="7DA9743B" w14:textId="69011670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Kingston Foster</w:t>
      </w:r>
    </w:p>
    <w:p w14:paraId="69C6AB9D" w14:textId="3279858A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Gianna Gonzalez</w:t>
      </w:r>
    </w:p>
    <w:p w14:paraId="7B04CD81" w14:textId="32823FA3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Guerrero</w:t>
      </w:r>
    </w:p>
    <w:p w14:paraId="6C654186" w14:textId="7F473859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Johnathan House</w:t>
      </w:r>
    </w:p>
    <w:p w14:paraId="6A49ABD6" w14:textId="4CB9D5F1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Dreylin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Lewis</w:t>
      </w:r>
    </w:p>
    <w:p w14:paraId="10514CDB" w14:textId="4FAD4142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Boston Marks</w:t>
      </w:r>
    </w:p>
    <w:p w14:paraId="44AD56FF" w14:textId="12C8CEBC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Matthews</w:t>
      </w:r>
    </w:p>
    <w:p w14:paraId="3CAFD0D2" w14:textId="55D8F968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 Mejia</w:t>
      </w:r>
    </w:p>
    <w:p w14:paraId="7FE4FF24" w14:textId="5CC278D6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Greighlynn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Prell</w:t>
      </w:r>
      <w:proofErr w:type="spellEnd"/>
    </w:p>
    <w:p w14:paraId="2BA2A00E" w14:textId="6C6250DD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Danesi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Roque</w:t>
      </w:r>
    </w:p>
    <w:p w14:paraId="12C52AE5" w14:textId="61C340FD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Lauryn Sonnier</w:t>
      </w:r>
    </w:p>
    <w:p w14:paraId="1AA10A45" w14:textId="64BBFEA8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Josue Tenorio</w:t>
      </w:r>
    </w:p>
    <w:p w14:paraId="1B257110" w14:textId="6547B398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Torres</w:t>
      </w:r>
    </w:p>
    <w:p w14:paraId="0AC1B03B" w14:textId="21BD9C65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Ta’Lynn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Trower</w:t>
      </w:r>
    </w:p>
    <w:p w14:paraId="0225811F" w14:textId="77777777" w:rsidR="004159F4" w:rsidRDefault="004159F4" w:rsidP="00CD3471">
      <w:pPr>
        <w:rPr>
          <w:rFonts w:ascii="Times New Roman" w:hAnsi="Times New Roman" w:cs="Times New Roman"/>
          <w:sz w:val="24"/>
          <w:szCs w:val="24"/>
        </w:rPr>
      </w:pPr>
    </w:p>
    <w:p w14:paraId="16132AF1" w14:textId="7431CF3D" w:rsidR="00363095" w:rsidRPr="004159F4" w:rsidRDefault="00363095" w:rsidP="00CD34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9F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159F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 w:rsidRPr="004159F4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35E84B73" w14:textId="4E92BBE7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 Back</w:t>
      </w:r>
    </w:p>
    <w:p w14:paraId="6E3F6076" w14:textId="5B475530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Jodi Clement</w:t>
      </w:r>
    </w:p>
    <w:p w14:paraId="46AAAD2C" w14:textId="2E635AB7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Rasiell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Cordova</w:t>
      </w:r>
    </w:p>
    <w:p w14:paraId="349BF121" w14:textId="158629E2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Andree Crockett</w:t>
      </w:r>
    </w:p>
    <w:p w14:paraId="57018A5B" w14:textId="22466265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Karsyn Cuney</w:t>
      </w:r>
    </w:p>
    <w:p w14:paraId="01398C0B" w14:textId="6CB44682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Jaxson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Degay</w:t>
      </w:r>
      <w:proofErr w:type="spellEnd"/>
    </w:p>
    <w:p w14:paraId="5B01D233" w14:textId="53575C00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Aubrey Forward</w:t>
      </w:r>
    </w:p>
    <w:p w14:paraId="597158CB" w14:textId="3D74DDA1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59F4">
        <w:rPr>
          <w:rFonts w:ascii="Times New Roman" w:hAnsi="Times New Roman" w:cs="Times New Roman"/>
          <w:sz w:val="24"/>
          <w:szCs w:val="24"/>
          <w:highlight w:val="yellow"/>
        </w:rPr>
        <w:t>A’Nia</w:t>
      </w:r>
      <w:proofErr w:type="spellEnd"/>
      <w:r w:rsidRPr="004159F4">
        <w:rPr>
          <w:rFonts w:ascii="Times New Roman" w:hAnsi="Times New Roman" w:cs="Times New Roman"/>
          <w:sz w:val="24"/>
          <w:szCs w:val="24"/>
          <w:highlight w:val="yellow"/>
        </w:rPr>
        <w:t xml:space="preserve"> Gardner</w:t>
      </w:r>
    </w:p>
    <w:p w14:paraId="4767382A" w14:textId="66807609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Nahla Garrett</w:t>
      </w:r>
    </w:p>
    <w:p w14:paraId="693D25DD" w14:textId="3D30B320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Nariah Gladney</w:t>
      </w:r>
    </w:p>
    <w:p w14:paraId="1054A2A7" w14:textId="7E50C4A9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Caden Joubert</w:t>
      </w:r>
    </w:p>
    <w:p w14:paraId="03B049E8" w14:textId="7276313A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Chloe </w:t>
      </w:r>
      <w:proofErr w:type="spellStart"/>
      <w:r>
        <w:rPr>
          <w:rFonts w:ascii="Times New Roman" w:hAnsi="Times New Roman" w:cs="Times New Roman"/>
          <w:sz w:val="24"/>
          <w:szCs w:val="24"/>
        </w:rPr>
        <w:t>Kenne</w:t>
      </w:r>
      <w:proofErr w:type="spellEnd"/>
    </w:p>
    <w:p w14:paraId="3B4B7150" w14:textId="3F64F9E9" w:rsidR="00363095" w:rsidRDefault="00363095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Da’Karson</w:t>
      </w:r>
      <w:proofErr w:type="spellEnd"/>
      <w:r w:rsidR="0099176E">
        <w:rPr>
          <w:rFonts w:ascii="Times New Roman" w:hAnsi="Times New Roman" w:cs="Times New Roman"/>
          <w:sz w:val="24"/>
          <w:szCs w:val="24"/>
        </w:rPr>
        <w:t xml:space="preserve"> May</w:t>
      </w:r>
    </w:p>
    <w:p w14:paraId="1FD42687" w14:textId="3828225B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La’Kyn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Mouton</w:t>
      </w:r>
    </w:p>
    <w:p w14:paraId="76BABE2B" w14:textId="3348D691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Pineda</w:t>
      </w:r>
    </w:p>
    <w:p w14:paraId="0C5C4F26" w14:textId="3B4E143B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Brystal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Posey</w:t>
      </w:r>
    </w:p>
    <w:p w14:paraId="3D6AED55" w14:textId="73D73F1A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Said Trevino</w:t>
      </w:r>
    </w:p>
    <w:p w14:paraId="239CB52C" w14:textId="77777777" w:rsidR="004159F4" w:rsidRDefault="004159F4" w:rsidP="00CD3471">
      <w:pPr>
        <w:rPr>
          <w:rFonts w:ascii="Times New Roman" w:hAnsi="Times New Roman" w:cs="Times New Roman"/>
          <w:sz w:val="24"/>
          <w:szCs w:val="24"/>
        </w:rPr>
      </w:pPr>
    </w:p>
    <w:p w14:paraId="03A360A8" w14:textId="7A16D7B2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 w:rsidRPr="004159F4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159F4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rd</w:t>
      </w:r>
      <w:r w:rsidRPr="004159F4">
        <w:rPr>
          <w:rFonts w:ascii="Times New Roman" w:hAnsi="Times New Roman" w:cs="Times New Roman"/>
          <w:sz w:val="24"/>
          <w:szCs w:val="24"/>
          <w:highlight w:val="yellow"/>
        </w:rPr>
        <w:t xml:space="preserve"> Grade</w:t>
      </w:r>
    </w:p>
    <w:p w14:paraId="595DBC07" w14:textId="1B97FEF6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Baylie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Fisher</w:t>
      </w:r>
    </w:p>
    <w:p w14:paraId="311CF172" w14:textId="051F2521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Nadline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Fontenot</w:t>
      </w:r>
    </w:p>
    <w:p w14:paraId="16E0162B" w14:textId="14F148B5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Josiah Frank</w:t>
      </w:r>
    </w:p>
    <w:p w14:paraId="077F1023" w14:textId="4FCBE264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Hassan </w:t>
      </w:r>
    </w:p>
    <w:p w14:paraId="5BB907D8" w14:textId="562EA7B6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Jayceon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Powdrill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A3307" w14:textId="4119BE7A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Scarlett Soto</w:t>
      </w:r>
    </w:p>
    <w:p w14:paraId="13AD350D" w14:textId="5B255F4A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Josiah Swanson</w:t>
      </w:r>
    </w:p>
    <w:p w14:paraId="43C58255" w14:textId="3B08C042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Vincent</w:t>
      </w:r>
    </w:p>
    <w:p w14:paraId="59C46E74" w14:textId="4DDF129B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Walles</w:t>
      </w:r>
      <w:proofErr w:type="spellEnd"/>
    </w:p>
    <w:p w14:paraId="01D991F0" w14:textId="77777777" w:rsidR="004159F4" w:rsidRDefault="004159F4" w:rsidP="00CD3471">
      <w:pPr>
        <w:rPr>
          <w:rFonts w:ascii="Times New Roman" w:hAnsi="Times New Roman" w:cs="Times New Roman"/>
          <w:sz w:val="24"/>
          <w:szCs w:val="24"/>
        </w:rPr>
      </w:pPr>
    </w:p>
    <w:p w14:paraId="414B9BB8" w14:textId="6A0F0C94" w:rsidR="0099176E" w:rsidRPr="004159F4" w:rsidRDefault="0099176E" w:rsidP="00CD34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9F4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4159F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4159F4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5E628625" w14:textId="4114BB28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E’Miyah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Greer</w:t>
      </w:r>
    </w:p>
    <w:p w14:paraId="535CBB4E" w14:textId="4352EABE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Jayda Griffin </w:t>
      </w:r>
    </w:p>
    <w:p w14:paraId="5F04529D" w14:textId="680541BA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Arturo Johnson</w:t>
      </w:r>
    </w:p>
    <w:p w14:paraId="2CB77B93" w14:textId="381D5ED0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Sylvana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Malle</w:t>
      </w:r>
      <w:proofErr w:type="spellEnd"/>
    </w:p>
    <w:p w14:paraId="59CB1AFE" w14:textId="32679B4E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Medina</w:t>
      </w:r>
    </w:p>
    <w:p w14:paraId="4BBDCA57" w14:textId="77E1B4E3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Peyton Milligan</w:t>
      </w:r>
    </w:p>
    <w:p w14:paraId="28E55869" w14:textId="474075C5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Maison Roberts</w:t>
      </w:r>
    </w:p>
    <w:p w14:paraId="0EF2D58B" w14:textId="0E17F964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Stelly</w:t>
      </w:r>
      <w:proofErr w:type="spellEnd"/>
    </w:p>
    <w:p w14:paraId="48C719F0" w14:textId="12C05E8F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Kayde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Wilson</w:t>
      </w:r>
    </w:p>
    <w:p w14:paraId="78F85A88" w14:textId="77777777" w:rsidR="004159F4" w:rsidRDefault="004159F4" w:rsidP="00CD3471">
      <w:pPr>
        <w:rPr>
          <w:rFonts w:ascii="Times New Roman" w:hAnsi="Times New Roman" w:cs="Times New Roman"/>
          <w:sz w:val="24"/>
          <w:szCs w:val="24"/>
        </w:rPr>
      </w:pPr>
    </w:p>
    <w:p w14:paraId="347DFE08" w14:textId="4853C361" w:rsidR="0099176E" w:rsidRPr="004159F4" w:rsidRDefault="0099176E" w:rsidP="00CD34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59F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159F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4159F4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507B4611" w14:textId="62223467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Nathalie Acosta</w:t>
      </w:r>
    </w:p>
    <w:p w14:paraId="55414F0C" w14:textId="67F31E59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Devin Janise</w:t>
      </w:r>
    </w:p>
    <w:p w14:paraId="74E03B7C" w14:textId="3CA599E4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Chandlar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Labure</w:t>
      </w:r>
      <w:proofErr w:type="spellEnd"/>
    </w:p>
    <w:p w14:paraId="380D9147" w14:textId="64690CDF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Victoria </w:t>
      </w:r>
      <w:r w:rsidR="004159F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ee</w:t>
      </w:r>
    </w:p>
    <w:p w14:paraId="158BC8C0" w14:textId="05CCA662" w:rsidR="0099176E" w:rsidRDefault="0099176E" w:rsidP="00CD34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Khylen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McCallum</w:t>
      </w:r>
    </w:p>
    <w:p w14:paraId="17179ECC" w14:textId="658B2055" w:rsidR="0099176E" w:rsidRPr="00CD3471" w:rsidRDefault="0099176E" w:rsidP="00CD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Alani Patin</w:t>
      </w:r>
    </w:p>
    <w:sectPr w:rsidR="0099176E" w:rsidRPr="00CD3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71"/>
    <w:rsid w:val="00363095"/>
    <w:rsid w:val="004159F4"/>
    <w:rsid w:val="008F2595"/>
    <w:rsid w:val="0099176E"/>
    <w:rsid w:val="009F61FD"/>
    <w:rsid w:val="00C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417C"/>
  <w15:chartTrackingRefBased/>
  <w15:docId w15:val="{057BC349-D861-45E6-81F6-031B8975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THIBODEAUX, TAMYRA</dc:creator>
  <cp:keywords/>
  <dc:description/>
  <cp:lastModifiedBy>THIBODEAUX, TAMYRA</cp:lastModifiedBy>
  <cp:revision>2</cp:revision>
  <dcterms:created xsi:type="dcterms:W3CDTF">2026-05-18T16:51:00Z</dcterms:created>
  <dcterms:modified xsi:type="dcterms:W3CDTF">2026-05-18T20:40:00Z</dcterms:modified>
</cp:coreProperties>
</file>