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4DCEE" w14:textId="3FAC735F" w:rsidR="005639E0" w:rsidRPr="00E748AA" w:rsidRDefault="0093385B">
      <w:pPr>
        <w:rPr>
          <w:b/>
          <w:bCs/>
          <w:sz w:val="32"/>
          <w:szCs w:val="32"/>
          <w:u w:val="single"/>
        </w:rPr>
      </w:pPr>
      <w:r w:rsidRPr="00E748AA">
        <w:rPr>
          <w:b/>
          <w:bCs/>
          <w:sz w:val="32"/>
          <w:szCs w:val="32"/>
          <w:u w:val="single"/>
        </w:rPr>
        <w:t>Superintendent Honor Roll (ALL A)</w:t>
      </w:r>
    </w:p>
    <w:p w14:paraId="02DCD99A" w14:textId="25F180ED" w:rsidR="0093385B" w:rsidRDefault="0093385B" w:rsidP="0093385B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Grade </w:t>
      </w:r>
      <w:r w:rsidR="005639E0">
        <w:rPr>
          <w:b/>
          <w:bCs/>
          <w:u w:val="single"/>
        </w:rPr>
        <w:t>1</w:t>
      </w:r>
      <w:r w:rsidR="00DC2EAC">
        <w:rPr>
          <w:b/>
          <w:bCs/>
          <w:u w:val="single"/>
        </w:rPr>
        <w:t xml:space="preserve"> (All A)</w:t>
      </w:r>
    </w:p>
    <w:tbl>
      <w:tblPr>
        <w:tblW w:w="5200" w:type="dxa"/>
        <w:tblLook w:val="04A0" w:firstRow="1" w:lastRow="0" w:firstColumn="1" w:lastColumn="0" w:noHBand="0" w:noVBand="1"/>
      </w:tblPr>
      <w:tblGrid>
        <w:gridCol w:w="2659"/>
        <w:gridCol w:w="229"/>
        <w:gridCol w:w="336"/>
        <w:gridCol w:w="988"/>
        <w:gridCol w:w="988"/>
      </w:tblGrid>
      <w:tr w:rsidR="00C31D20" w:rsidRPr="00C31D20" w14:paraId="0848D5E8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2A920" w14:textId="28EB96BE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Adams, Izaiah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2835" w14:textId="77777777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67590" w14:textId="77777777" w:rsidR="00C31D20" w:rsidRPr="00C31D20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1D20" w:rsidRPr="00C31D20" w14:paraId="22BCBB30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2C86C" w14:textId="0EE0FC15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Adams, Jazlynn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FB858" w14:textId="77777777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FCB08" w14:textId="77777777" w:rsidR="00C31D20" w:rsidRPr="00C31D20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1D20" w:rsidRPr="00C31D20" w14:paraId="431F3BD7" w14:textId="77777777" w:rsidTr="0059178A">
        <w:trPr>
          <w:trHeight w:val="25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5ECA4" w14:textId="064F9687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Aiken, Ashlynn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41F01" w14:textId="77777777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63186" w14:textId="77777777" w:rsidR="00C31D20" w:rsidRPr="00C31D20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69215" w14:textId="77777777" w:rsidR="00C31D20" w:rsidRPr="00C31D20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F1682" w14:textId="77777777" w:rsidR="00C31D20" w:rsidRPr="00C31D20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1D20" w:rsidRPr="00C31D20" w14:paraId="63490413" w14:textId="77777777" w:rsidTr="00C31D20">
        <w:trPr>
          <w:trHeight w:val="250"/>
        </w:trPr>
        <w:tc>
          <w:tcPr>
            <w:tcW w:w="42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6CF1" w14:textId="66D59758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Arnold, Lorenzo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B181D" w14:textId="77777777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1D20" w:rsidRPr="00C31D20" w14:paraId="32A118CF" w14:textId="77777777" w:rsidTr="00C31D20">
        <w:trPr>
          <w:trHeight w:val="250"/>
        </w:trPr>
        <w:tc>
          <w:tcPr>
            <w:tcW w:w="42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E2A58" w14:textId="498B1A81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Bernard, Karter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B127D" w14:textId="77777777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1D20" w:rsidRPr="00C31D20" w14:paraId="2D80AF95" w14:textId="77777777" w:rsidTr="0059178A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8E0B" w14:textId="67A13665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Bilbo, Alivia 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33BD4" w14:textId="77777777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E2D9" w14:textId="77777777" w:rsidR="00C31D20" w:rsidRPr="00C31D20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D6678" w14:textId="77777777" w:rsidR="00C31D20" w:rsidRPr="00C31D20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1D20" w:rsidRPr="00C31D20" w14:paraId="34B92B83" w14:textId="77777777" w:rsidTr="0059178A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CC47D" w14:textId="3F2427FF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Brown, Ka'lyn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AD5AF" w14:textId="77777777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49875" w14:textId="77777777" w:rsidR="00C31D20" w:rsidRPr="00C31D20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979F9" w14:textId="77777777" w:rsidR="00C31D20" w:rsidRPr="00C31D20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1D20" w:rsidRPr="00C31D20" w14:paraId="0EF790F8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0334" w14:textId="0EBAA468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Brown, Paislynn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2A7B9" w14:textId="77777777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94922" w14:textId="77777777" w:rsidR="00C31D20" w:rsidRPr="00C31D20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1D20" w:rsidRPr="00C31D20" w14:paraId="5C560733" w14:textId="77777777" w:rsidTr="00C31D20">
        <w:trPr>
          <w:trHeight w:val="250"/>
        </w:trPr>
        <w:tc>
          <w:tcPr>
            <w:tcW w:w="42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1380F" w14:textId="6C9CEE69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Cardoza Pena, Carlos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0799B" w14:textId="77777777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1D20" w:rsidRPr="00C31D20" w14:paraId="3BAD1100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F0BD6" w14:textId="5B6ED05F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Choate, Nehemiah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6088E" w14:textId="77777777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F425" w14:textId="77777777" w:rsidR="00C31D20" w:rsidRPr="00C31D20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1D20" w:rsidRPr="00C31D20" w14:paraId="2F0B817D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F381" w14:textId="1FB564F0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Cordova, Rasiell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79925" w14:textId="77777777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AEEE5" w14:textId="77777777" w:rsidR="00C31D20" w:rsidRPr="00C31D20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1D20" w:rsidRPr="00C31D20" w14:paraId="351ACFE2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35806" w14:textId="37FFDF49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Criswell, Selestine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4C02F" w14:textId="77777777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DBB65" w14:textId="77777777" w:rsidR="00C31D20" w:rsidRPr="00C31D20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1D20" w:rsidRPr="00C31D20" w14:paraId="0F497170" w14:textId="77777777" w:rsidTr="0059178A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5E1CC" w14:textId="3D0E48D8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Davis, Chace 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44100" w14:textId="77777777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E7A70" w14:textId="77777777" w:rsidR="00C31D20" w:rsidRPr="00C31D20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BE192" w14:textId="77777777" w:rsidR="00C31D20" w:rsidRPr="00C31D20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1D20" w:rsidRPr="00C31D20" w14:paraId="75225AA7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18F89" w14:textId="20A14F34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Denmon, Zoe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C36EF" w14:textId="77777777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4698F" w14:textId="77777777" w:rsidR="00C31D20" w:rsidRPr="00C31D20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1D20" w:rsidRPr="00C31D20" w14:paraId="4568CE51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B25A" w14:textId="0E14702C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Gachassin, Kindle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2FFF0" w14:textId="77777777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15A7B" w14:textId="77777777" w:rsidR="00C31D20" w:rsidRPr="00C31D20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1D20" w:rsidRPr="00C31D20" w14:paraId="28EC1843" w14:textId="77777777" w:rsidTr="0059178A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FC4A7" w14:textId="627B9439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Gant, Kane 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82298" w14:textId="77777777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F895" w14:textId="77777777" w:rsidR="00C31D20" w:rsidRPr="00C31D20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46463" w14:textId="77777777" w:rsidR="00C31D20" w:rsidRPr="00C31D20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2BB81C2D" w14:textId="77777777" w:rsidTr="00EC30E2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B8435" w14:textId="28944D05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Gladney, Nariah 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B8BC5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DC5FA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0F79D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6B5D8E0C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DB187" w14:textId="3B19D921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Graham, Braylon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0774F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E07CA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533C9737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F4F00" w14:textId="44674B59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Henderson, Jaxon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6C1E3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90A4A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12E554AA" w14:textId="77777777" w:rsidTr="00EC30E2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20D1E" w14:textId="4104F59E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Ibarra Vela, Miley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E2691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A6D62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300E0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3B06D489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DB595" w14:textId="628F5053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Ibarra, Eduardo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BD4F7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FEA6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012335D6" w14:textId="77777777" w:rsidTr="00EC30E2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46863" w14:textId="16D39FAB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Ibarra, Leonel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558F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0469C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1ABA8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3C72BCCC" w14:textId="77777777" w:rsidTr="00EC30E2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4F223" w14:textId="75ACD20E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Isaacs, Jesse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A06AE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EF79C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F091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15EE403C" w14:textId="77777777" w:rsidTr="00EC30E2">
        <w:trPr>
          <w:trHeight w:val="25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1BAF3" w14:textId="57A5D863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Johnson, Nevaeh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DB1C6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9ED4C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13375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E7DA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3165B6C9" w14:textId="77777777" w:rsidTr="00EC30E2">
        <w:trPr>
          <w:trHeight w:val="25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2ED73" w14:textId="7AC6084A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Jones, Jerni 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42B3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927D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B877F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9F4EB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3D37A489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0793" w14:textId="1925AF2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Judge, Davion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961FB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089E9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52BFA38C" w14:textId="77777777" w:rsidTr="00EC30E2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FF41D" w14:textId="26CB67A4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Mcmillon, Oaklynn 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4B5EE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4A8B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CA3AA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56502A7C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1631" w14:textId="7A41707D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Paz Munoz, Maverick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A1199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1CC1C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456525B6" w14:textId="77777777" w:rsidTr="00EC30E2">
        <w:trPr>
          <w:trHeight w:val="25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AA87E" w14:textId="054AFCB8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Perkins, Kaiden 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D49E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FB25A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9F152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BD3B1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57D22DD7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48D0F" w14:textId="7AD987A8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Riley, Zariah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5F67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CBBEC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473C8C81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57A88" w14:textId="680713C1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Rodriguez, Audrianna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A7CAF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E3824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6B14E100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6F904" w14:textId="414D7182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Rodriguez, Emma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C0B95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53A28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70C657D9" w14:textId="77777777" w:rsidTr="00EC30E2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C05A" w14:textId="05B22050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Salter, Emerald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80035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CBDFB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12007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7DB4BD77" w14:textId="77777777" w:rsidTr="00C31D20">
        <w:trPr>
          <w:trHeight w:val="250"/>
        </w:trPr>
        <w:tc>
          <w:tcPr>
            <w:tcW w:w="42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1F97" w14:textId="7A3872D5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Smith, Z'arian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98BCB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9178A" w:rsidRPr="00C31D20" w14:paraId="5A9D5F23" w14:textId="77777777" w:rsidTr="00C31D20">
        <w:trPr>
          <w:trHeight w:val="250"/>
        </w:trPr>
        <w:tc>
          <w:tcPr>
            <w:tcW w:w="42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56C74" w14:textId="5564CBCA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Stewart, Vanessa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591C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9178A" w:rsidRPr="00C31D20" w14:paraId="755A701E" w14:textId="77777777" w:rsidTr="00EC30E2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A4FE" w14:textId="4CCED1B2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Thibodeaux, Bella 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197F6" w14:textId="3ED536B9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FA397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AEEC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767A8341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C2DAE" w14:textId="44CF84DF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Turner, Deddrick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12C94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7DE5D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0C99D325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A53EA" w14:textId="0F4342B5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Villalobos Zepeda, Franclin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293A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45B27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5F1A96D4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5DC2E" w14:textId="462E2229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Williams, Dior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8ADC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7CB99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46C25F16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32BD" w14:textId="4CB3B7D6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Wilson, Avery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C2977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FABE5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052AF6BD" w14:textId="77777777" w:rsidTr="009B5939">
        <w:trPr>
          <w:trHeight w:val="250"/>
        </w:trPr>
        <w:tc>
          <w:tcPr>
            <w:tcW w:w="42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6A23D" w14:textId="25A06516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AD06E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9178A" w:rsidRPr="00C31D20" w14:paraId="4CED8774" w14:textId="77777777" w:rsidTr="009B5939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85DEA" w14:textId="6BF929D6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47CF1F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AE6D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193220D0" w14:textId="77777777" w:rsidTr="009B5939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7250A5" w14:textId="660F5A0A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CAC2B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5F2D9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C31D20" w14:paraId="79E6D53A" w14:textId="77777777" w:rsidTr="009B5939">
        <w:trPr>
          <w:trHeight w:val="25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184F6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6A118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ED363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0433F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0B043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6575868" w14:textId="73D44728" w:rsidR="00DC2EAC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t>Grade 2</w:t>
      </w:r>
      <w:r w:rsidR="00DC2EAC">
        <w:rPr>
          <w:b/>
          <w:bCs/>
          <w:u w:val="single"/>
        </w:rPr>
        <w:t xml:space="preserve"> (All A)</w:t>
      </w:r>
    </w:p>
    <w:tbl>
      <w:tblPr>
        <w:tblW w:w="4806" w:type="dxa"/>
        <w:tblLook w:val="04A0" w:firstRow="1" w:lastRow="0" w:firstColumn="1" w:lastColumn="0" w:noHBand="0" w:noVBand="1"/>
      </w:tblPr>
      <w:tblGrid>
        <w:gridCol w:w="4047"/>
        <w:gridCol w:w="253"/>
        <w:gridCol w:w="252"/>
        <w:gridCol w:w="254"/>
      </w:tblGrid>
      <w:tr w:rsidR="00C31D20" w:rsidRPr="00C31D20" w14:paraId="4C1DDEDA" w14:textId="77777777" w:rsidTr="00C31D20">
        <w:trPr>
          <w:trHeight w:val="270"/>
        </w:trPr>
        <w:tc>
          <w:tcPr>
            <w:tcW w:w="4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16F76" w14:textId="7ACF6BE6" w:rsidR="00C31D20" w:rsidRPr="00C31D20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D20">
              <w:rPr>
                <w:rFonts w:ascii="Calibri" w:eastAsia="Times New Roman" w:hAnsi="Calibri" w:cs="Calibri"/>
                <w:color w:val="000000"/>
              </w:rPr>
              <w:t>Alexander, Kevonta</w:t>
            </w:r>
          </w:p>
        </w:tc>
      </w:tr>
      <w:tr w:rsidR="0059178A" w:rsidRPr="00C31D20" w14:paraId="431C16A7" w14:textId="77777777" w:rsidTr="00140710">
        <w:trPr>
          <w:trHeight w:val="270"/>
        </w:trPr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B3AFF" w14:textId="238C292D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D20">
              <w:rPr>
                <w:rFonts w:ascii="Calibri" w:eastAsia="Times New Roman" w:hAnsi="Calibri" w:cs="Calibri"/>
                <w:color w:val="000000"/>
              </w:rPr>
              <w:t>Devers, Diego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30E65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9178A" w:rsidRPr="00C31D20" w14:paraId="6FB11368" w14:textId="77777777" w:rsidTr="00140710">
        <w:trPr>
          <w:trHeight w:val="270"/>
        </w:trPr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DD5F8" w14:textId="52CE9AB9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D20">
              <w:rPr>
                <w:rFonts w:ascii="Calibri" w:eastAsia="Times New Roman" w:hAnsi="Calibri" w:cs="Calibri"/>
                <w:color w:val="000000"/>
              </w:rPr>
              <w:t xml:space="preserve">Fernandez, Jimena 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641A4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9178A" w:rsidRPr="00C31D20" w14:paraId="6905E9DB" w14:textId="77777777" w:rsidTr="00140710">
        <w:trPr>
          <w:trHeight w:val="270"/>
        </w:trPr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26D19" w14:textId="7141C69F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D20">
              <w:rPr>
                <w:rFonts w:ascii="Calibri" w:eastAsia="Times New Roman" w:hAnsi="Calibri" w:cs="Calibri"/>
                <w:color w:val="000000"/>
              </w:rPr>
              <w:t xml:space="preserve">Garcia, Dylan 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03CB6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9178A" w:rsidRPr="00C31D20" w14:paraId="1E3879B6" w14:textId="77777777" w:rsidTr="00140710">
        <w:trPr>
          <w:trHeight w:val="270"/>
        </w:trPr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96B4D" w14:textId="24BF922B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D20">
              <w:rPr>
                <w:rFonts w:ascii="Calibri" w:eastAsia="Times New Roman" w:hAnsi="Calibri" w:cs="Calibri"/>
                <w:color w:val="000000"/>
              </w:rPr>
              <w:t xml:space="preserve">Garrett, Adrian 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1C4C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9178A" w:rsidRPr="00C31D20" w14:paraId="1B760171" w14:textId="77777777" w:rsidTr="00C31D20">
        <w:trPr>
          <w:trHeight w:val="270"/>
        </w:trPr>
        <w:tc>
          <w:tcPr>
            <w:tcW w:w="4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1F662" w14:textId="7FE1C1CF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D20">
              <w:rPr>
                <w:rFonts w:ascii="Calibri" w:eastAsia="Times New Roman" w:hAnsi="Calibri" w:cs="Calibri"/>
                <w:color w:val="000000"/>
              </w:rPr>
              <w:t>Gee, Kaliyah</w:t>
            </w:r>
          </w:p>
        </w:tc>
      </w:tr>
      <w:tr w:rsidR="0059178A" w:rsidRPr="00C31D20" w14:paraId="3CF14666" w14:textId="77777777" w:rsidTr="00140710">
        <w:trPr>
          <w:trHeight w:val="270"/>
        </w:trPr>
        <w:tc>
          <w:tcPr>
            <w:tcW w:w="4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21F00" w14:textId="17C06222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D20">
              <w:rPr>
                <w:rFonts w:ascii="Calibri" w:eastAsia="Times New Roman" w:hAnsi="Calibri" w:cs="Calibri"/>
                <w:color w:val="000000"/>
              </w:rPr>
              <w:t xml:space="preserve">Hand, Daylen 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BF966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B92F2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9178A" w:rsidRPr="00C31D20" w14:paraId="6FCC802E" w14:textId="77777777" w:rsidTr="00140710">
        <w:trPr>
          <w:trHeight w:val="270"/>
        </w:trPr>
        <w:tc>
          <w:tcPr>
            <w:tcW w:w="4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93E5" w14:textId="62A4D6BE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D20">
              <w:rPr>
                <w:rFonts w:ascii="Calibri" w:eastAsia="Times New Roman" w:hAnsi="Calibri" w:cs="Calibri"/>
                <w:color w:val="000000"/>
              </w:rPr>
              <w:t>Hannan, Harrison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6DB0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0ED4E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9178A" w:rsidRPr="00C31D20" w14:paraId="7DFABD15" w14:textId="77777777" w:rsidTr="00140710">
        <w:trPr>
          <w:trHeight w:val="270"/>
        </w:trPr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E636C" w14:textId="700AE34D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D20">
              <w:rPr>
                <w:rFonts w:ascii="Calibri" w:eastAsia="Times New Roman" w:hAnsi="Calibri" w:cs="Calibri"/>
                <w:color w:val="000000"/>
              </w:rPr>
              <w:t>Harkins, William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8D045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9178A" w:rsidRPr="00C31D20" w14:paraId="5D3232AE" w14:textId="77777777" w:rsidTr="00C31D20">
        <w:trPr>
          <w:trHeight w:val="270"/>
        </w:trPr>
        <w:tc>
          <w:tcPr>
            <w:tcW w:w="4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BC8D" w14:textId="745B2729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D20">
              <w:rPr>
                <w:rFonts w:ascii="Calibri" w:eastAsia="Times New Roman" w:hAnsi="Calibri" w:cs="Calibri"/>
                <w:color w:val="000000"/>
              </w:rPr>
              <w:t>Hebert, Luna</w:t>
            </w:r>
          </w:p>
        </w:tc>
      </w:tr>
      <w:tr w:rsidR="0059178A" w:rsidRPr="00C31D20" w14:paraId="01506845" w14:textId="77777777" w:rsidTr="00140710">
        <w:trPr>
          <w:trHeight w:val="270"/>
        </w:trPr>
        <w:tc>
          <w:tcPr>
            <w:tcW w:w="4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F25A9" w14:textId="088F2474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D20">
              <w:rPr>
                <w:rFonts w:ascii="Calibri" w:eastAsia="Times New Roman" w:hAnsi="Calibri" w:cs="Calibri"/>
                <w:color w:val="000000"/>
              </w:rPr>
              <w:t>Lara Perdomo, Xavier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A62D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7E7C3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2EE65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9178A" w:rsidRPr="00C31D20" w14:paraId="387AD7FA" w14:textId="77777777" w:rsidTr="00140710">
        <w:trPr>
          <w:trHeight w:val="270"/>
        </w:trPr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CCECD" w14:textId="2F2CF84E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D20">
              <w:rPr>
                <w:rFonts w:ascii="Calibri" w:eastAsia="Times New Roman" w:hAnsi="Calibri" w:cs="Calibri"/>
                <w:color w:val="000000"/>
              </w:rPr>
              <w:t xml:space="preserve">Lewis, Laurynn 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636A2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9178A" w:rsidRPr="00C31D20" w14:paraId="20CD3592" w14:textId="77777777" w:rsidTr="00140710">
        <w:trPr>
          <w:trHeight w:val="270"/>
        </w:trPr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C545B" w14:textId="585CDE02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D20">
              <w:rPr>
                <w:rFonts w:ascii="Calibri" w:eastAsia="Times New Roman" w:hAnsi="Calibri" w:cs="Calibri"/>
                <w:color w:val="000000"/>
              </w:rPr>
              <w:t xml:space="preserve">Maseda, Kaicen 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D0C49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9178A" w:rsidRPr="00C31D20" w14:paraId="4D4A6BB6" w14:textId="77777777" w:rsidTr="00140710">
        <w:trPr>
          <w:trHeight w:val="270"/>
        </w:trPr>
        <w:tc>
          <w:tcPr>
            <w:tcW w:w="4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EED6" w14:textId="765A9CF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D20">
              <w:rPr>
                <w:rFonts w:ascii="Calibri" w:eastAsia="Times New Roman" w:hAnsi="Calibri" w:cs="Calibri"/>
                <w:color w:val="000000"/>
              </w:rPr>
              <w:t xml:space="preserve">Mcdonald, Amelia 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38EE9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E748F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9178A" w:rsidRPr="00C31D20" w14:paraId="6646E695" w14:textId="77777777" w:rsidTr="00C31D20">
        <w:trPr>
          <w:trHeight w:val="270"/>
        </w:trPr>
        <w:tc>
          <w:tcPr>
            <w:tcW w:w="4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3162F" w14:textId="1C77D418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D20">
              <w:rPr>
                <w:rFonts w:ascii="Calibri" w:eastAsia="Times New Roman" w:hAnsi="Calibri" w:cs="Calibri"/>
                <w:color w:val="000000"/>
              </w:rPr>
              <w:t xml:space="preserve">Perez, Alan </w:t>
            </w:r>
          </w:p>
        </w:tc>
      </w:tr>
      <w:tr w:rsidR="0059178A" w:rsidRPr="00C31D20" w14:paraId="2C88EEE5" w14:textId="77777777" w:rsidTr="00140710">
        <w:trPr>
          <w:trHeight w:val="270"/>
        </w:trPr>
        <w:tc>
          <w:tcPr>
            <w:tcW w:w="4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8D658" w14:textId="5BE0DD4E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D20">
              <w:rPr>
                <w:rFonts w:ascii="Calibri" w:eastAsia="Times New Roman" w:hAnsi="Calibri" w:cs="Calibri"/>
                <w:color w:val="000000"/>
              </w:rPr>
              <w:t>Roberts, Bri'aysia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3BD3D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FD41B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9178A" w:rsidRPr="00C31D20" w14:paraId="6E136A09" w14:textId="77777777" w:rsidTr="00140710">
        <w:trPr>
          <w:trHeight w:val="270"/>
        </w:trPr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8DED" w14:textId="22F382B8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D20">
              <w:rPr>
                <w:rFonts w:ascii="Calibri" w:eastAsia="Times New Roman" w:hAnsi="Calibri" w:cs="Calibri"/>
                <w:color w:val="000000"/>
              </w:rPr>
              <w:t>Robinson, Harper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E828F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9178A" w:rsidRPr="00C31D20" w14:paraId="15F62438" w14:textId="77777777" w:rsidTr="00140710">
        <w:trPr>
          <w:trHeight w:val="270"/>
        </w:trPr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7BD0C" w14:textId="0219C5B1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D20">
              <w:rPr>
                <w:rFonts w:ascii="Calibri" w:eastAsia="Times New Roman" w:hAnsi="Calibri" w:cs="Calibri"/>
                <w:color w:val="000000"/>
              </w:rPr>
              <w:t>Smith, Rahnyia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C7735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9178A" w:rsidRPr="00C31D20" w14:paraId="4C5C0B95" w14:textId="77777777" w:rsidTr="00140710">
        <w:trPr>
          <w:trHeight w:val="270"/>
        </w:trPr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82467" w14:textId="744A91EB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D20">
              <w:rPr>
                <w:rFonts w:ascii="Calibri" w:eastAsia="Times New Roman" w:hAnsi="Calibri" w:cs="Calibri"/>
                <w:color w:val="000000"/>
              </w:rPr>
              <w:t>Yebra Menjivar, Emely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55C3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9178A" w:rsidRPr="00C31D20" w14:paraId="559DB777" w14:textId="77777777" w:rsidTr="00140710">
        <w:trPr>
          <w:trHeight w:val="270"/>
        </w:trPr>
        <w:tc>
          <w:tcPr>
            <w:tcW w:w="4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522A2" w14:textId="6BCCE22C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E499D" w14:textId="77777777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ADEAF" w14:textId="77777777" w:rsidR="0059178A" w:rsidRPr="00C31D20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9178A" w:rsidRPr="00C31D20" w14:paraId="357DA1F2" w14:textId="77777777" w:rsidTr="00140710">
        <w:trPr>
          <w:trHeight w:val="270"/>
        </w:trPr>
        <w:tc>
          <w:tcPr>
            <w:tcW w:w="4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42C8B" w14:textId="284D2E9F" w:rsidR="0059178A" w:rsidRPr="00C31D20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192FDBCE" w14:textId="77777777" w:rsidR="00C31D20" w:rsidRDefault="00C31D20" w:rsidP="0093385B">
      <w:pPr>
        <w:rPr>
          <w:b/>
          <w:bCs/>
          <w:u w:val="single"/>
        </w:rPr>
      </w:pPr>
    </w:p>
    <w:p w14:paraId="1EAFA049" w14:textId="5229D553" w:rsidR="005639E0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Grade 3 </w:t>
      </w:r>
      <w:r w:rsidR="00DC2EAC">
        <w:rPr>
          <w:b/>
          <w:bCs/>
          <w:u w:val="single"/>
        </w:rPr>
        <w:t>(All A)</w:t>
      </w:r>
    </w:p>
    <w:tbl>
      <w:tblPr>
        <w:tblW w:w="3218" w:type="dxa"/>
        <w:tblLook w:val="04A0" w:firstRow="1" w:lastRow="0" w:firstColumn="1" w:lastColumn="0" w:noHBand="0" w:noVBand="1"/>
      </w:tblPr>
      <w:tblGrid>
        <w:gridCol w:w="2270"/>
        <w:gridCol w:w="222"/>
        <w:gridCol w:w="769"/>
      </w:tblGrid>
      <w:tr w:rsidR="00E47F0A" w:rsidRPr="00E47F0A" w14:paraId="54511998" w14:textId="77777777" w:rsidTr="00E47F0A">
        <w:trPr>
          <w:trHeight w:val="271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5C0F2" w14:textId="3BA4DF3F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47F0A">
              <w:rPr>
                <w:rFonts w:ascii="Calibri" w:eastAsia="Times New Roman" w:hAnsi="Calibri" w:cs="Calibri"/>
                <w:color w:val="000000"/>
              </w:rPr>
              <w:t>Brown, Gavin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7F7FB" w14:textId="77777777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47F0A" w:rsidRPr="00E47F0A" w14:paraId="04AC4D75" w14:textId="77777777" w:rsidTr="00E47F0A">
        <w:trPr>
          <w:trHeight w:val="271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CC03" w14:textId="302E206A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47F0A">
              <w:rPr>
                <w:rFonts w:ascii="Calibri" w:eastAsia="Times New Roman" w:hAnsi="Calibri" w:cs="Calibri"/>
                <w:color w:val="000000"/>
              </w:rPr>
              <w:t>Delano, Sonny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2693A" w14:textId="77777777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BC39E" w14:textId="77777777" w:rsidR="00E47F0A" w:rsidRPr="00E47F0A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F0A" w:rsidRPr="00E47F0A" w14:paraId="3CAB8D5F" w14:textId="77777777" w:rsidTr="00E47F0A">
        <w:trPr>
          <w:trHeight w:val="271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438CD" w14:textId="75F15F29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47F0A">
              <w:rPr>
                <w:rFonts w:ascii="Calibri" w:eastAsia="Times New Roman" w:hAnsi="Calibri" w:cs="Calibri"/>
                <w:color w:val="000000"/>
              </w:rPr>
              <w:t>Devers, Luca</w:t>
            </w:r>
            <w:r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3EC43" w14:textId="77777777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47F0A" w:rsidRPr="00E47F0A" w14:paraId="771F746E" w14:textId="77777777" w:rsidTr="00E47F0A">
        <w:trPr>
          <w:trHeight w:val="271"/>
        </w:trPr>
        <w:tc>
          <w:tcPr>
            <w:tcW w:w="3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B56D9" w14:textId="7799B3DB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47F0A">
              <w:rPr>
                <w:rFonts w:ascii="Calibri" w:eastAsia="Times New Roman" w:hAnsi="Calibri" w:cs="Calibri"/>
                <w:color w:val="000000"/>
              </w:rPr>
              <w:t>Doucet, Kaydence</w:t>
            </w:r>
          </w:p>
        </w:tc>
      </w:tr>
      <w:tr w:rsidR="00E47F0A" w:rsidRPr="00E47F0A" w14:paraId="2B8F0FDC" w14:textId="77777777" w:rsidTr="00E47F0A">
        <w:trPr>
          <w:trHeight w:val="271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2A99C" w14:textId="369817EE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47F0A">
              <w:rPr>
                <w:rFonts w:ascii="Calibri" w:eastAsia="Times New Roman" w:hAnsi="Calibri" w:cs="Calibri"/>
                <w:color w:val="000000"/>
              </w:rPr>
              <w:t xml:space="preserve">Fernandez, Alan 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16CB6" w14:textId="77777777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44DF2" w14:textId="77777777" w:rsidR="00E47F0A" w:rsidRPr="00E47F0A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F0A" w:rsidRPr="00E47F0A" w14:paraId="1765A2B8" w14:textId="77777777" w:rsidTr="00E47F0A">
        <w:trPr>
          <w:trHeight w:val="271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047AF" w14:textId="57383581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47F0A">
              <w:rPr>
                <w:rFonts w:ascii="Calibri" w:eastAsia="Times New Roman" w:hAnsi="Calibri" w:cs="Calibri"/>
                <w:color w:val="000000"/>
              </w:rPr>
              <w:t xml:space="preserve">Gilmore, Mason 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AD978" w14:textId="77777777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47F0A" w:rsidRPr="00E47F0A" w14:paraId="38F7B64A" w14:textId="77777777" w:rsidTr="00E47F0A">
        <w:trPr>
          <w:trHeight w:val="271"/>
        </w:trPr>
        <w:tc>
          <w:tcPr>
            <w:tcW w:w="3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02351" w14:textId="42DDB354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47F0A">
              <w:rPr>
                <w:rFonts w:ascii="Calibri" w:eastAsia="Times New Roman" w:hAnsi="Calibri" w:cs="Calibri"/>
                <w:color w:val="000000"/>
              </w:rPr>
              <w:t>Gomez-Menendez, Maria</w:t>
            </w:r>
          </w:p>
        </w:tc>
      </w:tr>
      <w:tr w:rsidR="00E47F0A" w:rsidRPr="00E47F0A" w14:paraId="098C8D2E" w14:textId="77777777" w:rsidTr="00E47F0A">
        <w:trPr>
          <w:trHeight w:val="271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902E3" w14:textId="749B0AF1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47F0A">
              <w:rPr>
                <w:rFonts w:ascii="Calibri" w:eastAsia="Times New Roman" w:hAnsi="Calibri" w:cs="Calibri"/>
                <w:color w:val="000000"/>
              </w:rPr>
              <w:t xml:space="preserve">Grant, Nevaeh 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0754F" w14:textId="77777777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5668" w14:textId="77777777" w:rsidR="00E47F0A" w:rsidRPr="00E47F0A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F0A" w:rsidRPr="00E47F0A" w14:paraId="3B5CBFBB" w14:textId="77777777" w:rsidTr="00E47F0A">
        <w:trPr>
          <w:trHeight w:val="271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0D66E" w14:textId="6E7A09F7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47F0A">
              <w:rPr>
                <w:rFonts w:ascii="Calibri" w:eastAsia="Times New Roman" w:hAnsi="Calibri" w:cs="Calibri"/>
                <w:color w:val="000000"/>
              </w:rPr>
              <w:t>Milligan, Peyt</w:t>
            </w:r>
            <w:r>
              <w:rPr>
                <w:rFonts w:ascii="Calibri" w:eastAsia="Times New Roman" w:hAnsi="Calibri" w:cs="Calibri"/>
                <w:color w:val="000000"/>
              </w:rPr>
              <w:t>o</w:t>
            </w:r>
            <w:r w:rsidRPr="00E47F0A">
              <w:rPr>
                <w:rFonts w:ascii="Calibri" w:eastAsia="Times New Roman" w:hAnsi="Calibri" w:cs="Calibri"/>
                <w:color w:val="000000"/>
              </w:rPr>
              <w:t>n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270E" w14:textId="77777777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A2FE8" w14:textId="77777777" w:rsidR="00E47F0A" w:rsidRPr="00E47F0A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F0A" w:rsidRPr="00E47F0A" w14:paraId="5D0B00BE" w14:textId="77777777" w:rsidTr="00E47F0A">
        <w:trPr>
          <w:trHeight w:val="271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44AB6" w14:textId="7294F4FD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47F0A">
              <w:rPr>
                <w:rFonts w:ascii="Calibri" w:eastAsia="Times New Roman" w:hAnsi="Calibri" w:cs="Calibri"/>
                <w:color w:val="000000"/>
              </w:rPr>
              <w:t>Powell, Carmen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29E5" w14:textId="77777777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47F0A" w:rsidRPr="00E47F0A" w14:paraId="06A3FDF5" w14:textId="77777777" w:rsidTr="00E47F0A">
        <w:trPr>
          <w:trHeight w:val="271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86EF7" w14:textId="02F707CE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47F0A">
              <w:rPr>
                <w:rFonts w:ascii="Calibri" w:eastAsia="Times New Roman" w:hAnsi="Calibri" w:cs="Calibri"/>
                <w:color w:val="000000"/>
              </w:rPr>
              <w:t>Santana, Angel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5A976" w14:textId="77777777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2E264" w14:textId="77777777" w:rsidR="00E47F0A" w:rsidRPr="00E47F0A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03DD534" w14:textId="71804A9F" w:rsidR="005639E0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Grade 4 </w:t>
      </w:r>
      <w:r w:rsidR="00DC2EAC">
        <w:rPr>
          <w:b/>
          <w:bCs/>
          <w:u w:val="single"/>
        </w:rPr>
        <w:t>(All A)</w:t>
      </w:r>
    </w:p>
    <w:tbl>
      <w:tblPr>
        <w:tblW w:w="2909" w:type="dxa"/>
        <w:tblLook w:val="04A0" w:firstRow="1" w:lastRow="0" w:firstColumn="1" w:lastColumn="0" w:noHBand="0" w:noVBand="1"/>
      </w:tblPr>
      <w:tblGrid>
        <w:gridCol w:w="2303"/>
        <w:gridCol w:w="606"/>
      </w:tblGrid>
      <w:tr w:rsidR="00E47F0A" w:rsidRPr="00E47F0A" w14:paraId="528753E3" w14:textId="77777777" w:rsidTr="00E47F0A">
        <w:trPr>
          <w:trHeight w:val="273"/>
        </w:trPr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5CF0" w14:textId="4491A56B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47F0A">
              <w:rPr>
                <w:rFonts w:ascii="Calibri" w:eastAsia="Times New Roman" w:hAnsi="Calibri" w:cs="Calibri"/>
                <w:color w:val="000000"/>
              </w:rPr>
              <w:t>Chowdhury, Ali</w:t>
            </w:r>
            <w:r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35AF" w14:textId="77777777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47F0A" w:rsidRPr="00E47F0A" w14:paraId="149130DE" w14:textId="77777777" w:rsidTr="00E47F0A">
        <w:trPr>
          <w:trHeight w:val="273"/>
        </w:trPr>
        <w:tc>
          <w:tcPr>
            <w:tcW w:w="2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A1916" w14:textId="373834F6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47F0A">
              <w:rPr>
                <w:rFonts w:ascii="Calibri" w:eastAsia="Times New Roman" w:hAnsi="Calibri" w:cs="Calibri"/>
                <w:color w:val="000000"/>
              </w:rPr>
              <w:t>Matlage, Klaire</w:t>
            </w:r>
          </w:p>
        </w:tc>
      </w:tr>
      <w:tr w:rsidR="00E47F0A" w:rsidRPr="00E47F0A" w14:paraId="77A0FBA7" w14:textId="77777777" w:rsidTr="00E47F0A">
        <w:trPr>
          <w:trHeight w:val="273"/>
        </w:trPr>
        <w:tc>
          <w:tcPr>
            <w:tcW w:w="2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C8041" w14:textId="3AF09063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47F0A">
              <w:rPr>
                <w:rFonts w:ascii="Calibri" w:eastAsia="Times New Roman" w:hAnsi="Calibri" w:cs="Calibri"/>
                <w:color w:val="000000"/>
              </w:rPr>
              <w:t>Moreno, An</w:t>
            </w:r>
            <w:r>
              <w:rPr>
                <w:rFonts w:ascii="Calibri" w:eastAsia="Times New Roman" w:hAnsi="Calibri" w:cs="Calibri"/>
                <w:color w:val="000000"/>
              </w:rPr>
              <w:t>drea</w:t>
            </w:r>
          </w:p>
        </w:tc>
      </w:tr>
    </w:tbl>
    <w:p w14:paraId="579E64F5" w14:textId="77777777" w:rsidR="0059178A" w:rsidRDefault="0059178A" w:rsidP="0093385B">
      <w:pPr>
        <w:rPr>
          <w:b/>
          <w:bCs/>
          <w:u w:val="single"/>
        </w:rPr>
      </w:pPr>
    </w:p>
    <w:p w14:paraId="350FA781" w14:textId="15F79F13" w:rsidR="005639E0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t>Grade 5</w:t>
      </w:r>
      <w:r w:rsidR="00DC2EAC">
        <w:rPr>
          <w:b/>
          <w:bCs/>
          <w:u w:val="single"/>
        </w:rPr>
        <w:t>(All A)</w:t>
      </w:r>
    </w:p>
    <w:tbl>
      <w:tblPr>
        <w:tblW w:w="4158" w:type="dxa"/>
        <w:tblLook w:val="04A0" w:firstRow="1" w:lastRow="0" w:firstColumn="1" w:lastColumn="0" w:noHBand="0" w:noVBand="1"/>
      </w:tblPr>
      <w:tblGrid>
        <w:gridCol w:w="2309"/>
        <w:gridCol w:w="231"/>
        <w:gridCol w:w="622"/>
        <w:gridCol w:w="996"/>
      </w:tblGrid>
      <w:tr w:rsidR="00E47F0A" w:rsidRPr="00E47F0A" w14:paraId="2CAF69A7" w14:textId="77777777" w:rsidTr="00E47F0A">
        <w:trPr>
          <w:trHeight w:val="271"/>
        </w:trPr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962D0" w14:textId="7F97B385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47F0A">
              <w:rPr>
                <w:rFonts w:ascii="Calibri" w:eastAsia="Times New Roman" w:hAnsi="Calibri" w:cs="Calibri"/>
                <w:color w:val="000000"/>
              </w:rPr>
              <w:t>Aguilar, Kassandra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09B5B" w14:textId="77777777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4CB13" w14:textId="77777777" w:rsidR="00E47F0A" w:rsidRPr="00E47F0A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F0A" w:rsidRPr="00E47F0A" w14:paraId="09DF0E6A" w14:textId="77777777" w:rsidTr="00E47F0A">
        <w:trPr>
          <w:trHeight w:val="271"/>
        </w:trPr>
        <w:tc>
          <w:tcPr>
            <w:tcW w:w="31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4E5A9" w14:textId="1545EEB4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47F0A">
              <w:rPr>
                <w:rFonts w:ascii="Calibri" w:eastAsia="Times New Roman" w:hAnsi="Calibri" w:cs="Calibri"/>
                <w:color w:val="000000"/>
              </w:rPr>
              <w:t>Barranco, Jacob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B74DC" w14:textId="77777777" w:rsidR="00E47F0A" w:rsidRPr="00E47F0A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47F0A" w:rsidRPr="00E47F0A" w14:paraId="2854731F" w14:textId="77777777" w:rsidTr="00E47F0A">
        <w:trPr>
          <w:trHeight w:val="271"/>
        </w:trPr>
        <w:tc>
          <w:tcPr>
            <w:tcW w:w="31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8C0F7" w14:textId="4244B5C1" w:rsidR="00E47F0A" w:rsidRPr="00DC2EAC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Battles, Jenesis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F9003" w14:textId="77777777" w:rsidR="00E47F0A" w:rsidRPr="00DC2EAC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E47F0A" w:rsidRPr="00E47F0A" w14:paraId="0AB6BF1B" w14:textId="77777777" w:rsidTr="00E47F0A">
        <w:trPr>
          <w:trHeight w:val="271"/>
        </w:trPr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304C" w14:textId="764F316B" w:rsidR="00E47F0A" w:rsidRPr="00DC2EAC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Hurles, Jace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6AAC0" w14:textId="77777777" w:rsidR="00E47F0A" w:rsidRPr="00DC2EAC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16B1C" w14:textId="77777777" w:rsidR="00E47F0A" w:rsidRPr="00DC2EAC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F0A" w:rsidRPr="00E47F0A" w14:paraId="75EB62EA" w14:textId="77777777" w:rsidTr="00E47F0A">
        <w:trPr>
          <w:trHeight w:val="271"/>
        </w:trPr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E2F8D" w14:textId="2B5B4A89" w:rsidR="00E47F0A" w:rsidRPr="00DC2EAC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Lewis, Royal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2E54D" w14:textId="77777777" w:rsidR="00E47F0A" w:rsidRPr="00DC2EAC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393D7" w14:textId="77777777" w:rsidR="00E47F0A" w:rsidRPr="00DC2EAC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F0A" w:rsidRPr="00E47F0A" w14:paraId="4DC413C8" w14:textId="77777777" w:rsidTr="00E47F0A">
        <w:trPr>
          <w:trHeight w:val="271"/>
        </w:trPr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939B" w14:textId="0D0896BE" w:rsidR="00E47F0A" w:rsidRPr="00DC2EAC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Matte, Ava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19108" w14:textId="77777777" w:rsidR="00E47F0A" w:rsidRPr="00DC2EAC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58CB6" w14:textId="77777777" w:rsidR="00E47F0A" w:rsidRPr="00DC2EAC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F0A" w:rsidRPr="00E47F0A" w14:paraId="1BA7A8F6" w14:textId="77777777" w:rsidTr="00E47F0A">
        <w:trPr>
          <w:trHeight w:val="271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7CE8C" w14:textId="1055767B" w:rsidR="00E47F0A" w:rsidRPr="00DC2EAC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Waller, Jaron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CA78" w14:textId="77777777" w:rsidR="00E47F0A" w:rsidRPr="00DC2EAC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32FF1" w14:textId="77777777" w:rsidR="00E47F0A" w:rsidRPr="00DC2EAC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2FBEE" w14:textId="77777777" w:rsidR="00E47F0A" w:rsidRPr="00DC2EAC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F0A" w:rsidRPr="00E47F0A" w14:paraId="315E186C" w14:textId="77777777" w:rsidTr="00E47F0A">
        <w:trPr>
          <w:trHeight w:val="271"/>
        </w:trPr>
        <w:tc>
          <w:tcPr>
            <w:tcW w:w="41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9B47F" w14:textId="08CE6045" w:rsidR="00E47F0A" w:rsidRPr="00DC2EAC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EA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Washington, Mariah</w:t>
            </w:r>
          </w:p>
        </w:tc>
      </w:tr>
    </w:tbl>
    <w:p w14:paraId="1D31354A" w14:textId="77777777" w:rsidR="00E47F0A" w:rsidRDefault="00E47F0A" w:rsidP="0093385B">
      <w:pPr>
        <w:rPr>
          <w:b/>
          <w:bCs/>
          <w:u w:val="single"/>
        </w:rPr>
      </w:pPr>
    </w:p>
    <w:p w14:paraId="48EF158A" w14:textId="32CB1C33" w:rsidR="005639E0" w:rsidRPr="00E748AA" w:rsidRDefault="005639E0" w:rsidP="0093385B">
      <w:pPr>
        <w:rPr>
          <w:b/>
          <w:bCs/>
          <w:sz w:val="32"/>
          <w:szCs w:val="32"/>
          <w:u w:val="single"/>
        </w:rPr>
      </w:pPr>
      <w:r w:rsidRPr="00E748AA">
        <w:rPr>
          <w:b/>
          <w:bCs/>
          <w:sz w:val="32"/>
          <w:szCs w:val="32"/>
          <w:u w:val="single"/>
        </w:rPr>
        <w:t>Principals all A’s (1B) Honor Roll</w:t>
      </w:r>
    </w:p>
    <w:p w14:paraId="6A557F7A" w14:textId="75F7C256" w:rsidR="005639E0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t>Grade 1</w:t>
      </w:r>
      <w:r w:rsidR="00DC2EAC">
        <w:rPr>
          <w:b/>
          <w:bCs/>
          <w:u w:val="single"/>
        </w:rPr>
        <w:t xml:space="preserve"> (1B)</w:t>
      </w:r>
    </w:p>
    <w:tbl>
      <w:tblPr>
        <w:tblW w:w="4238" w:type="dxa"/>
        <w:tblLook w:val="04A0" w:firstRow="1" w:lastRow="0" w:firstColumn="1" w:lastColumn="0" w:noHBand="0" w:noVBand="1"/>
      </w:tblPr>
      <w:tblGrid>
        <w:gridCol w:w="2355"/>
        <w:gridCol w:w="235"/>
        <w:gridCol w:w="634"/>
        <w:gridCol w:w="1014"/>
      </w:tblGrid>
      <w:tr w:rsidR="0006322A" w:rsidRPr="0006322A" w14:paraId="7E0F71F8" w14:textId="77777777" w:rsidTr="0006322A">
        <w:trPr>
          <w:trHeight w:val="270"/>
        </w:trPr>
        <w:tc>
          <w:tcPr>
            <w:tcW w:w="2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F68D" w14:textId="21F1D008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>Back, Victoria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1619B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A3DBD" w14:textId="77777777" w:rsidR="0006322A" w:rsidRPr="0006322A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322A" w:rsidRPr="0006322A" w14:paraId="2512B3E5" w14:textId="77777777" w:rsidTr="0006322A">
        <w:trPr>
          <w:trHeight w:val="27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43007" w14:textId="044C67B9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Baker-Griffin, Kage 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35CFA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6322A" w:rsidRPr="0006322A" w14:paraId="1C594B2E" w14:textId="77777777" w:rsidTr="0006322A">
        <w:trPr>
          <w:trHeight w:val="27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C2032" w14:textId="5B1979AF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Blagburn, Katherine 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C0D5B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6322A" w:rsidRPr="0006322A" w14:paraId="61885C91" w14:textId="77777777" w:rsidTr="0006322A">
        <w:trPr>
          <w:trHeight w:val="27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E593" w14:textId="32D6D8B2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Campbell, Maverick 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50546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6322A" w:rsidRPr="0006322A" w14:paraId="7FF1B399" w14:textId="77777777" w:rsidTr="0006322A">
        <w:trPr>
          <w:trHeight w:val="270"/>
        </w:trPr>
        <w:tc>
          <w:tcPr>
            <w:tcW w:w="42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4168B" w14:textId="603A708D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Canales Avila, Chelsy </w:t>
            </w:r>
          </w:p>
        </w:tc>
      </w:tr>
      <w:tr w:rsidR="0006322A" w:rsidRPr="0006322A" w14:paraId="77580CE4" w14:textId="77777777" w:rsidTr="0006322A">
        <w:trPr>
          <w:trHeight w:val="27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4045E" w14:textId="3C83DB14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Droddy, Arabella 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79DE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6322A" w:rsidRPr="0006322A" w14:paraId="43F072F1" w14:textId="77777777" w:rsidTr="0006322A">
        <w:trPr>
          <w:trHeight w:val="27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37F77" w14:textId="22B4F31A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Foster, Legend 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DBCCB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6322A" w:rsidRPr="0006322A" w14:paraId="5D532099" w14:textId="77777777" w:rsidTr="0006322A">
        <w:trPr>
          <w:trHeight w:val="27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64E0E" w14:textId="69F47A4D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Franklin, Aiden 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D6C5E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6322A" w:rsidRPr="0006322A" w14:paraId="4B6220B8" w14:textId="77777777" w:rsidTr="0006322A">
        <w:trPr>
          <w:trHeight w:val="27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66E3D" w14:textId="41E9E12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Galindo, Liam 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00023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6322A" w:rsidRPr="0006322A" w14:paraId="1E872FED" w14:textId="77777777" w:rsidTr="0006322A">
        <w:trPr>
          <w:trHeight w:val="270"/>
        </w:trPr>
        <w:tc>
          <w:tcPr>
            <w:tcW w:w="2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E232A" w14:textId="4EC93CA5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Gant, Eliseo 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7C072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ECC7A" w14:textId="77777777" w:rsidR="0006322A" w:rsidRPr="0006322A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322A" w:rsidRPr="0006322A" w14:paraId="7C3D08D6" w14:textId="77777777" w:rsidTr="0006322A">
        <w:trPr>
          <w:trHeight w:val="270"/>
        </w:trPr>
        <w:tc>
          <w:tcPr>
            <w:tcW w:w="42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65523" w14:textId="7F036F70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Jefferson, Jermanee </w:t>
            </w:r>
          </w:p>
        </w:tc>
      </w:tr>
      <w:tr w:rsidR="0006322A" w:rsidRPr="0006322A" w14:paraId="03FCA0B0" w14:textId="77777777" w:rsidTr="0006322A">
        <w:trPr>
          <w:trHeight w:val="270"/>
        </w:trPr>
        <w:tc>
          <w:tcPr>
            <w:tcW w:w="2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8F3E0" w14:textId="10ED3272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Johnson, Caius 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0B536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4B47A" w14:textId="77777777" w:rsidR="0006322A" w:rsidRPr="0006322A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322A" w:rsidRPr="0006322A" w14:paraId="578225CB" w14:textId="77777777" w:rsidTr="0006322A">
        <w:trPr>
          <w:trHeight w:val="270"/>
        </w:trPr>
        <w:tc>
          <w:tcPr>
            <w:tcW w:w="2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D36CA" w14:textId="49E5CBC0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>Linares, Nairan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B955C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DCA2E" w14:textId="77777777" w:rsidR="0006322A" w:rsidRPr="0006322A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322A" w:rsidRPr="0006322A" w14:paraId="4CC480A4" w14:textId="77777777" w:rsidTr="0006322A">
        <w:trPr>
          <w:trHeight w:val="270"/>
        </w:trPr>
        <w:tc>
          <w:tcPr>
            <w:tcW w:w="2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0C9D8" w14:textId="6542EE58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Roy, Teigen 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C28ED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F48D" w14:textId="77777777" w:rsidR="0006322A" w:rsidRPr="0006322A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322A" w:rsidRPr="0006322A" w14:paraId="2EE4DACE" w14:textId="77777777" w:rsidTr="0006322A">
        <w:trPr>
          <w:trHeight w:val="27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7EEFE" w14:textId="56A9ED6E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Snell, Ivy 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850D3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1A498" w14:textId="77777777" w:rsidR="0006322A" w:rsidRPr="0006322A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40AF3" w14:textId="77777777" w:rsidR="0006322A" w:rsidRPr="0006322A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322A" w:rsidRPr="0006322A" w14:paraId="3BAB3679" w14:textId="77777777" w:rsidTr="0006322A">
        <w:trPr>
          <w:trHeight w:val="270"/>
        </w:trPr>
        <w:tc>
          <w:tcPr>
            <w:tcW w:w="2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AD21A" w14:textId="0D1E0F84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Spicer, Jordyn 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AEAF0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3DB92" w14:textId="77777777" w:rsidR="0006322A" w:rsidRPr="0006322A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322A" w:rsidRPr="0006322A" w14:paraId="6C7B507A" w14:textId="77777777" w:rsidTr="0006322A">
        <w:trPr>
          <w:trHeight w:val="27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58FE8" w14:textId="29A120BC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>Trahan, Fayelynn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E89DB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6322A" w:rsidRPr="0006322A" w14:paraId="7DA8E589" w14:textId="77777777" w:rsidTr="0006322A">
        <w:trPr>
          <w:trHeight w:val="270"/>
        </w:trPr>
        <w:tc>
          <w:tcPr>
            <w:tcW w:w="42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B41D2" w14:textId="489714BF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Witherwax, Nathaniel </w:t>
            </w:r>
          </w:p>
        </w:tc>
      </w:tr>
      <w:tr w:rsidR="0006322A" w:rsidRPr="0006322A" w14:paraId="236DB8EE" w14:textId="77777777" w:rsidTr="0006322A">
        <w:trPr>
          <w:trHeight w:val="270"/>
        </w:trPr>
        <w:tc>
          <w:tcPr>
            <w:tcW w:w="42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AA737" w14:textId="5DE2CB04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Yebra Menjivar, Kaelyn </w:t>
            </w:r>
          </w:p>
        </w:tc>
      </w:tr>
    </w:tbl>
    <w:p w14:paraId="509C81D4" w14:textId="6C9C3619" w:rsidR="005639E0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Grade 2</w:t>
      </w:r>
      <w:r w:rsidR="00DC2EAC">
        <w:rPr>
          <w:b/>
          <w:bCs/>
          <w:u w:val="single"/>
        </w:rPr>
        <w:t>(1B)</w:t>
      </w:r>
    </w:p>
    <w:tbl>
      <w:tblPr>
        <w:tblW w:w="3900" w:type="dxa"/>
        <w:tblLook w:val="04A0" w:firstRow="1" w:lastRow="0" w:firstColumn="1" w:lastColumn="0" w:noHBand="0" w:noVBand="1"/>
      </w:tblPr>
      <w:tblGrid>
        <w:gridCol w:w="1157"/>
        <w:gridCol w:w="1158"/>
        <w:gridCol w:w="610"/>
        <w:gridCol w:w="975"/>
      </w:tblGrid>
      <w:tr w:rsidR="0006322A" w:rsidRPr="0006322A" w14:paraId="55E4BC0D" w14:textId="77777777" w:rsidTr="0059178A">
        <w:trPr>
          <w:trHeight w:val="270"/>
        </w:trPr>
        <w:tc>
          <w:tcPr>
            <w:tcW w:w="2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BE6F" w14:textId="0C88C3AC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Breaux, J'lee 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C7C8B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2C0A2" w14:textId="77777777" w:rsidR="0006322A" w:rsidRPr="0006322A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322A" w:rsidRPr="0006322A" w14:paraId="726C8F32" w14:textId="77777777" w:rsidTr="0059178A">
        <w:trPr>
          <w:trHeight w:val="270"/>
        </w:trPr>
        <w:tc>
          <w:tcPr>
            <w:tcW w:w="2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F1737" w14:textId="17845E0B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Brown, Greg 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A7751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02C35" w14:textId="77777777" w:rsidR="0006322A" w:rsidRPr="0006322A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322A" w:rsidRPr="0006322A" w14:paraId="25F10449" w14:textId="77777777" w:rsidTr="0006322A">
        <w:trPr>
          <w:trHeight w:val="270"/>
        </w:trPr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E55DE" w14:textId="6DA109AA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Crochett, Celeste </w:t>
            </w:r>
          </w:p>
        </w:tc>
      </w:tr>
      <w:tr w:rsidR="0006322A" w:rsidRPr="0006322A" w14:paraId="1F36065E" w14:textId="77777777" w:rsidTr="0059178A">
        <w:trPr>
          <w:trHeight w:val="270"/>
        </w:trPr>
        <w:tc>
          <w:tcPr>
            <w:tcW w:w="2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E27CF" w14:textId="6C81BEC1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De La Cruz, </w:t>
            </w:r>
            <w:r>
              <w:rPr>
                <w:rFonts w:ascii="Calibri" w:eastAsia="Times New Roman" w:hAnsi="Calibri" w:cs="Calibri"/>
                <w:color w:val="000000"/>
              </w:rPr>
              <w:t>Eduardo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9E806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6EE05" w14:textId="77777777" w:rsidR="0006322A" w:rsidRPr="0006322A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322A" w:rsidRPr="0006322A" w14:paraId="2EDE3CF8" w14:textId="77777777" w:rsidTr="0059178A">
        <w:trPr>
          <w:trHeight w:val="270"/>
        </w:trPr>
        <w:tc>
          <w:tcPr>
            <w:tcW w:w="2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F01BD" w14:textId="6884D6FE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Green, Drea 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9556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7F0D0" w14:textId="77777777" w:rsidR="0006322A" w:rsidRPr="0006322A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322A" w:rsidRPr="0006322A" w14:paraId="710F510E" w14:textId="77777777" w:rsidTr="0059178A">
        <w:trPr>
          <w:trHeight w:val="270"/>
        </w:trPr>
        <w:tc>
          <w:tcPr>
            <w:tcW w:w="2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5D508" w14:textId="4D26EB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Harkins, Mary 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4CB5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D6316" w14:textId="77777777" w:rsidR="0006322A" w:rsidRPr="0006322A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322A" w:rsidRPr="0006322A" w14:paraId="14577109" w14:textId="77777777" w:rsidTr="0006322A">
        <w:trPr>
          <w:trHeight w:val="270"/>
        </w:trPr>
        <w:tc>
          <w:tcPr>
            <w:tcW w:w="2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56EE8" w14:textId="332D711D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Latour, Zuri Alaysia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CBEFB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6322A" w:rsidRPr="0006322A" w14:paraId="59CF3C59" w14:textId="77777777" w:rsidTr="0006322A">
        <w:trPr>
          <w:trHeight w:val="270"/>
        </w:trPr>
        <w:tc>
          <w:tcPr>
            <w:tcW w:w="2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8358A" w14:textId="61DBEA6E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Marshall, Preslee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F614" w14:textId="77777777" w:rsidR="0006322A" w:rsidRPr="0006322A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9178A" w:rsidRPr="0006322A" w14:paraId="1A89EC72" w14:textId="77777777" w:rsidTr="00140418">
        <w:trPr>
          <w:trHeight w:val="270"/>
        </w:trPr>
        <w:tc>
          <w:tcPr>
            <w:tcW w:w="2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B0F6D" w14:textId="6F56BB50" w:rsidR="0059178A" w:rsidRPr="0006322A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>Miranda, Jacob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BB46C" w14:textId="77777777" w:rsidR="0059178A" w:rsidRPr="0006322A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55566" w14:textId="77777777" w:rsidR="0059178A" w:rsidRPr="0006322A" w:rsidRDefault="0059178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06322A" w14:paraId="1F0B4D29" w14:textId="77777777" w:rsidTr="00140418">
        <w:trPr>
          <w:trHeight w:val="270"/>
        </w:trPr>
        <w:tc>
          <w:tcPr>
            <w:tcW w:w="2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08258" w14:textId="1CB92E4E" w:rsidR="0059178A" w:rsidRPr="0006322A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Roblero, Joshua 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34E6" w14:textId="77777777" w:rsidR="0059178A" w:rsidRPr="0006322A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B279C" w14:textId="77777777" w:rsidR="0059178A" w:rsidRPr="0006322A" w:rsidRDefault="0059178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06322A" w14:paraId="77CBBD42" w14:textId="77777777" w:rsidTr="0006322A">
        <w:trPr>
          <w:trHeight w:val="270"/>
        </w:trPr>
        <w:tc>
          <w:tcPr>
            <w:tcW w:w="2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BEE4C" w14:textId="279C57AB" w:rsidR="0059178A" w:rsidRPr="0006322A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Swanson, Josiah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18943" w14:textId="77777777" w:rsidR="0059178A" w:rsidRPr="0006322A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9178A" w:rsidRPr="0006322A" w14:paraId="446AB99A" w14:textId="77777777" w:rsidTr="0006322A">
        <w:trPr>
          <w:trHeight w:val="270"/>
        </w:trPr>
        <w:tc>
          <w:tcPr>
            <w:tcW w:w="2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878CC" w14:textId="1A3D1426" w:rsidR="0059178A" w:rsidRPr="0006322A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>Vela Briones, Edwin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12A2" w14:textId="77777777" w:rsidR="0059178A" w:rsidRPr="0006322A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9178A" w:rsidRPr="0006322A" w14:paraId="53BE4AA2" w14:textId="77777777" w:rsidTr="00140418">
        <w:trPr>
          <w:trHeight w:val="270"/>
        </w:trPr>
        <w:tc>
          <w:tcPr>
            <w:tcW w:w="2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F203C" w14:textId="4C4BA07F" w:rsidR="0059178A" w:rsidRPr="0006322A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Walles, Kaida 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48F16" w14:textId="77777777" w:rsidR="0059178A" w:rsidRPr="0006322A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23169" w14:textId="77777777" w:rsidR="0059178A" w:rsidRPr="0006322A" w:rsidRDefault="0059178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06322A" w14:paraId="2BE51796" w14:textId="77777777" w:rsidTr="00140418">
        <w:trPr>
          <w:trHeight w:val="270"/>
        </w:trPr>
        <w:tc>
          <w:tcPr>
            <w:tcW w:w="2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1F940" w14:textId="4E711CB3" w:rsidR="0059178A" w:rsidRPr="0006322A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322A">
              <w:rPr>
                <w:rFonts w:ascii="Calibri" w:eastAsia="Times New Roman" w:hAnsi="Calibri" w:cs="Calibri"/>
                <w:color w:val="000000"/>
              </w:rPr>
              <w:t xml:space="preserve">Williams, Josiah 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3E244" w14:textId="77777777" w:rsidR="0059178A" w:rsidRPr="0006322A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C389F" w14:textId="77777777" w:rsidR="0059178A" w:rsidRPr="0006322A" w:rsidRDefault="0059178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06322A" w14:paraId="45E51043" w14:textId="77777777" w:rsidTr="00140418">
        <w:trPr>
          <w:trHeight w:val="270"/>
        </w:trPr>
        <w:tc>
          <w:tcPr>
            <w:tcW w:w="2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697A8" w14:textId="6466CCBA" w:rsidR="0059178A" w:rsidRPr="0006322A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4CA6A" w14:textId="77777777" w:rsidR="0059178A" w:rsidRPr="0006322A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64229" w14:textId="77777777" w:rsidR="0059178A" w:rsidRPr="0006322A" w:rsidRDefault="0059178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06322A" w14:paraId="58D7330B" w14:textId="77777777" w:rsidTr="00140418">
        <w:trPr>
          <w:trHeight w:val="270"/>
        </w:trPr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ADAD6F" w14:textId="77777777" w:rsidR="0059178A" w:rsidRPr="0006322A" w:rsidRDefault="0059178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E36606" w14:textId="77777777" w:rsidR="0059178A" w:rsidRPr="0006322A" w:rsidRDefault="0059178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DC0D4" w14:textId="77777777" w:rsidR="0059178A" w:rsidRPr="0006322A" w:rsidRDefault="0059178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B7E41" w14:textId="77777777" w:rsidR="0059178A" w:rsidRPr="0006322A" w:rsidRDefault="0059178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B142361" w14:textId="77777777" w:rsidR="0006322A" w:rsidRDefault="0006322A" w:rsidP="0093385B">
      <w:pPr>
        <w:rPr>
          <w:b/>
          <w:bCs/>
          <w:u w:val="single"/>
        </w:rPr>
      </w:pPr>
    </w:p>
    <w:p w14:paraId="56E5799D" w14:textId="6B6D2E9E" w:rsidR="005639E0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t>Grade 3</w:t>
      </w:r>
      <w:r w:rsidR="00DC2EAC">
        <w:rPr>
          <w:b/>
          <w:bCs/>
          <w:u w:val="single"/>
        </w:rPr>
        <w:t>(1B)</w:t>
      </w:r>
    </w:p>
    <w:tbl>
      <w:tblPr>
        <w:tblW w:w="5516" w:type="dxa"/>
        <w:tblLayout w:type="fixed"/>
        <w:tblLook w:val="04A0" w:firstRow="1" w:lastRow="0" w:firstColumn="1" w:lastColumn="0" w:noHBand="0" w:noVBand="1"/>
      </w:tblPr>
      <w:tblGrid>
        <w:gridCol w:w="1429"/>
        <w:gridCol w:w="2339"/>
        <w:gridCol w:w="437"/>
        <w:gridCol w:w="436"/>
        <w:gridCol w:w="439"/>
        <w:gridCol w:w="436"/>
      </w:tblGrid>
      <w:tr w:rsidR="00E268D1" w:rsidRPr="00E65AB8" w14:paraId="64CE74A4" w14:textId="77777777" w:rsidTr="00E0638C">
        <w:trPr>
          <w:gridAfter w:val="5"/>
          <w:wAfter w:w="4087" w:type="dxa"/>
          <w:trHeight w:val="79"/>
        </w:trPr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91D1C" w14:textId="77777777" w:rsidR="00E268D1" w:rsidRPr="00E65AB8" w:rsidRDefault="00E268D1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65AB8" w:rsidRPr="00E65AB8" w14:paraId="42277F1D" w14:textId="77777777" w:rsidTr="00E0638C">
        <w:trPr>
          <w:trHeight w:val="290"/>
        </w:trPr>
        <w:tc>
          <w:tcPr>
            <w:tcW w:w="55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F4D5B" w14:textId="4259BC59" w:rsidR="00E65AB8" w:rsidRPr="00E65AB8" w:rsidRDefault="00E268D1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5AB8">
              <w:rPr>
                <w:rFonts w:ascii="Calibri" w:eastAsia="Times New Roman" w:hAnsi="Calibri" w:cs="Calibri"/>
                <w:color w:val="000000"/>
              </w:rPr>
              <w:t>Arizaga Martinez, Matth</w:t>
            </w:r>
            <w:r>
              <w:rPr>
                <w:rFonts w:ascii="Calibri" w:eastAsia="Times New Roman" w:hAnsi="Calibri" w:cs="Calibri"/>
                <w:color w:val="000000"/>
              </w:rPr>
              <w:t>ew</w:t>
            </w:r>
          </w:p>
        </w:tc>
      </w:tr>
      <w:tr w:rsidR="00E268D1" w:rsidRPr="00E65AB8" w14:paraId="7758BE55" w14:textId="77777777" w:rsidTr="0059178A">
        <w:trPr>
          <w:trHeight w:val="290"/>
        </w:trPr>
        <w:tc>
          <w:tcPr>
            <w:tcW w:w="4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45A79" w14:textId="1E6C68B0" w:rsidR="00E65AB8" w:rsidRPr="00E65AB8" w:rsidRDefault="00E65AB8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5AB8">
              <w:rPr>
                <w:rFonts w:ascii="Calibri" w:eastAsia="Times New Roman" w:hAnsi="Calibri" w:cs="Calibri"/>
                <w:color w:val="000000"/>
              </w:rPr>
              <w:t>C</w:t>
            </w:r>
            <w:r w:rsidR="00E268D1">
              <w:rPr>
                <w:rFonts w:ascii="Calibri" w:eastAsia="Times New Roman" w:hAnsi="Calibri" w:cs="Calibri"/>
                <w:color w:val="000000"/>
              </w:rPr>
              <w:t>arter</w:t>
            </w:r>
            <w:r w:rsidR="00E268D1" w:rsidRPr="00E65AB8">
              <w:rPr>
                <w:rFonts w:ascii="Calibri" w:eastAsia="Times New Roman" w:hAnsi="Calibri" w:cs="Calibri"/>
                <w:color w:val="000000"/>
              </w:rPr>
              <w:t>, Hanna</w:t>
            </w:r>
            <w:r w:rsidR="00E268D1">
              <w:rPr>
                <w:rFonts w:ascii="Calibri" w:eastAsia="Times New Roman" w:hAnsi="Calibri" w:cs="Calibri"/>
                <w:color w:val="000000"/>
              </w:rPr>
              <w:t>h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8CC0" w14:textId="1D480C04" w:rsidR="00E65AB8" w:rsidRPr="00E65AB8" w:rsidRDefault="00E65AB8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795D0" w14:textId="77777777" w:rsidR="00E65AB8" w:rsidRPr="00E65AB8" w:rsidRDefault="00E65AB8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B42A5" w14:textId="77777777" w:rsidR="00E65AB8" w:rsidRPr="00E65AB8" w:rsidRDefault="00E65AB8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68D1" w:rsidRPr="00E65AB8" w14:paraId="552C9A1B" w14:textId="77777777" w:rsidTr="0059178A">
        <w:trPr>
          <w:trHeight w:val="290"/>
        </w:trPr>
        <w:tc>
          <w:tcPr>
            <w:tcW w:w="4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AAF9A" w14:textId="20811092" w:rsidR="00E65AB8" w:rsidRPr="00E65AB8" w:rsidRDefault="00E268D1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5AB8">
              <w:rPr>
                <w:rFonts w:ascii="Calibri" w:eastAsia="Times New Roman" w:hAnsi="Calibri" w:cs="Calibri"/>
                <w:color w:val="000000"/>
              </w:rPr>
              <w:t>Coleman, Makhi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F7000" w14:textId="77777777" w:rsidR="00E65AB8" w:rsidRPr="00E65AB8" w:rsidRDefault="00E65AB8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88DA9" w14:textId="77777777" w:rsidR="00E65AB8" w:rsidRPr="00E65AB8" w:rsidRDefault="00E65AB8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F682E" w14:textId="77777777" w:rsidR="00E65AB8" w:rsidRPr="00E65AB8" w:rsidRDefault="00E65AB8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68D1" w:rsidRPr="00E65AB8" w14:paraId="25EC761F" w14:textId="77777777" w:rsidTr="0059178A">
        <w:trPr>
          <w:trHeight w:val="290"/>
        </w:trPr>
        <w:tc>
          <w:tcPr>
            <w:tcW w:w="46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0DF24" w14:textId="5A37C64F" w:rsidR="00E65AB8" w:rsidRPr="00E65AB8" w:rsidRDefault="00E268D1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5AB8">
              <w:rPr>
                <w:rFonts w:ascii="Calibri" w:eastAsia="Times New Roman" w:hAnsi="Calibri" w:cs="Calibri"/>
                <w:color w:val="000000"/>
              </w:rPr>
              <w:t>Day, James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D400C" w14:textId="77777777" w:rsidR="00E65AB8" w:rsidRPr="00E65AB8" w:rsidRDefault="00E65AB8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EC947" w14:textId="77777777" w:rsidR="00E65AB8" w:rsidRPr="00E65AB8" w:rsidRDefault="00E65AB8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E65AB8" w14:paraId="3C4E706B" w14:textId="77777777" w:rsidTr="00CE41E0">
        <w:trPr>
          <w:trHeight w:val="84"/>
        </w:trPr>
        <w:tc>
          <w:tcPr>
            <w:tcW w:w="3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C481E" w14:textId="7A294EDA" w:rsidR="0059178A" w:rsidRPr="00E65AB8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5AB8">
              <w:rPr>
                <w:rFonts w:ascii="Calibri" w:eastAsia="Times New Roman" w:hAnsi="Calibri" w:cs="Calibri"/>
                <w:color w:val="000000"/>
              </w:rPr>
              <w:t>Marquez Martinez, Arturo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A454" w14:textId="77777777" w:rsidR="0059178A" w:rsidRPr="00E65AB8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8070D" w14:textId="77777777" w:rsidR="0059178A" w:rsidRPr="00E65AB8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36413" w14:textId="77777777" w:rsidR="0059178A" w:rsidRPr="00E65AB8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0B8A" w14:textId="77777777" w:rsidR="0059178A" w:rsidRPr="00E65AB8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E65AB8" w14:paraId="67A9196E" w14:textId="77777777" w:rsidTr="00E0638C">
        <w:trPr>
          <w:trHeight w:val="79"/>
        </w:trPr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B970F" w14:textId="5CDA3AA5" w:rsidR="0059178A" w:rsidRPr="00E65AB8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5AB8">
              <w:rPr>
                <w:rFonts w:ascii="Calibri" w:eastAsia="Times New Roman" w:hAnsi="Calibri" w:cs="Calibri"/>
                <w:color w:val="000000"/>
              </w:rPr>
              <w:t xml:space="preserve">Roberts, Madison 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DA4B" w14:textId="77777777" w:rsidR="0059178A" w:rsidRPr="00E65AB8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9178A" w:rsidRPr="00E65AB8" w14:paraId="311F9812" w14:textId="77777777" w:rsidTr="00E0638C">
        <w:trPr>
          <w:trHeight w:val="79"/>
        </w:trPr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74EA" w14:textId="58DD7805" w:rsidR="0059178A" w:rsidRPr="00E65AB8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5AB8">
              <w:rPr>
                <w:rFonts w:ascii="Calibri" w:eastAsia="Times New Roman" w:hAnsi="Calibri" w:cs="Calibri"/>
                <w:color w:val="000000"/>
              </w:rPr>
              <w:t>Robinson, Haidyn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F1AB0" w14:textId="77777777" w:rsidR="0059178A" w:rsidRPr="00E65AB8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9178A" w:rsidRPr="00E65AB8" w14:paraId="2E6F5B1E" w14:textId="77777777" w:rsidTr="00CE41E0">
        <w:trPr>
          <w:trHeight w:val="290"/>
        </w:trPr>
        <w:tc>
          <w:tcPr>
            <w:tcW w:w="46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9C4FB" w14:textId="47163FDD" w:rsidR="0059178A" w:rsidRPr="00E65AB8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5AB8">
              <w:rPr>
                <w:rFonts w:ascii="Calibri" w:eastAsia="Times New Roman" w:hAnsi="Calibri" w:cs="Calibri"/>
                <w:color w:val="000000"/>
              </w:rPr>
              <w:t>Simmons, Samiya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68DE1" w14:textId="77777777" w:rsidR="0059178A" w:rsidRPr="00E65AB8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DA92A" w14:textId="77777777" w:rsidR="0059178A" w:rsidRPr="00E65AB8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E65AB8" w14:paraId="294A87EC" w14:textId="77777777" w:rsidTr="00CE41E0">
        <w:trPr>
          <w:trHeight w:val="290"/>
        </w:trPr>
        <w:tc>
          <w:tcPr>
            <w:tcW w:w="4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763D8" w14:textId="0919A89F" w:rsidR="0059178A" w:rsidRPr="00E65AB8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5AB8">
              <w:rPr>
                <w:rFonts w:ascii="Calibri" w:eastAsia="Times New Roman" w:hAnsi="Calibri" w:cs="Calibri"/>
                <w:color w:val="000000"/>
              </w:rPr>
              <w:t>Thomas, Ma'kaila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160F" w14:textId="12A9B0CC" w:rsidR="0059178A" w:rsidRPr="00E65AB8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106F4" w14:textId="77777777" w:rsidR="0059178A" w:rsidRPr="00E65AB8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4AB40" w14:textId="77777777" w:rsidR="0059178A" w:rsidRPr="00E65AB8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E65AB8" w14:paraId="3A117F41" w14:textId="77777777" w:rsidTr="00CE41E0">
        <w:trPr>
          <w:trHeight w:val="290"/>
        </w:trPr>
        <w:tc>
          <w:tcPr>
            <w:tcW w:w="46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D4220" w14:textId="5485E6D2" w:rsidR="0059178A" w:rsidRPr="00E65AB8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5AB8">
              <w:rPr>
                <w:rFonts w:ascii="Calibri" w:eastAsia="Times New Roman" w:hAnsi="Calibri" w:cs="Calibri"/>
                <w:color w:val="000000"/>
              </w:rPr>
              <w:t>Vela, Albert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E93DA" w14:textId="77777777" w:rsidR="0059178A" w:rsidRPr="00E65AB8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DDF2" w14:textId="77777777" w:rsidR="0059178A" w:rsidRPr="00E65AB8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E65AB8" w14:paraId="39BB4816" w14:textId="77777777" w:rsidTr="00CE41E0">
        <w:trPr>
          <w:trHeight w:val="290"/>
        </w:trPr>
        <w:tc>
          <w:tcPr>
            <w:tcW w:w="4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BC17F" w14:textId="5EC3151E" w:rsidR="0059178A" w:rsidRPr="00E65AB8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5AB8">
              <w:rPr>
                <w:rFonts w:ascii="Calibri" w:eastAsia="Times New Roman" w:hAnsi="Calibri" w:cs="Calibri"/>
                <w:color w:val="000000"/>
              </w:rPr>
              <w:t>Zetar, Laila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AF9A9" w14:textId="34C32389" w:rsidR="0059178A" w:rsidRPr="00E65AB8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877AE" w14:textId="77777777" w:rsidR="0059178A" w:rsidRPr="00E65AB8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3F2ED" w14:textId="77777777" w:rsidR="0059178A" w:rsidRPr="00E65AB8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E65AB8" w14:paraId="0F698EFF" w14:textId="77777777" w:rsidTr="00CE41E0">
        <w:trPr>
          <w:trHeight w:val="290"/>
        </w:trPr>
        <w:tc>
          <w:tcPr>
            <w:tcW w:w="3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95399" w14:textId="7D0E0C8B" w:rsidR="0059178A" w:rsidRPr="00E65AB8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90C18" w14:textId="77777777" w:rsidR="0059178A" w:rsidRPr="00E65AB8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1C3B1" w14:textId="77777777" w:rsidR="0059178A" w:rsidRPr="00E65AB8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D4860" w14:textId="77777777" w:rsidR="0059178A" w:rsidRPr="00E65AB8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E5401" w14:textId="77777777" w:rsidR="0059178A" w:rsidRPr="00E65AB8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E65AB8" w14:paraId="67FF2BAC" w14:textId="77777777" w:rsidTr="00CE41E0">
        <w:trPr>
          <w:trHeight w:val="290"/>
        </w:trPr>
        <w:tc>
          <w:tcPr>
            <w:tcW w:w="4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9F7DF0" w14:textId="76F884A4" w:rsidR="0059178A" w:rsidRPr="00E65AB8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F4DF6" w14:textId="77777777" w:rsidR="0059178A" w:rsidRPr="00E65AB8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E8DD0" w14:textId="77777777" w:rsidR="0059178A" w:rsidRPr="00E65AB8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4E49" w14:textId="77777777" w:rsidR="0059178A" w:rsidRPr="00E65AB8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1770286" w14:textId="77777777" w:rsidR="00E65AB8" w:rsidRDefault="00E65AB8" w:rsidP="0093385B">
      <w:pPr>
        <w:rPr>
          <w:b/>
          <w:bCs/>
          <w:u w:val="single"/>
        </w:rPr>
      </w:pPr>
    </w:p>
    <w:p w14:paraId="27873D27" w14:textId="77777777" w:rsidR="0059178A" w:rsidRDefault="0059178A" w:rsidP="0093385B">
      <w:pPr>
        <w:rPr>
          <w:b/>
          <w:bCs/>
          <w:u w:val="single"/>
        </w:rPr>
      </w:pPr>
    </w:p>
    <w:p w14:paraId="1A2B5C88" w14:textId="77777777" w:rsidR="0059178A" w:rsidRDefault="0059178A" w:rsidP="0093385B">
      <w:pPr>
        <w:rPr>
          <w:b/>
          <w:bCs/>
          <w:u w:val="single"/>
        </w:rPr>
      </w:pPr>
    </w:p>
    <w:p w14:paraId="2A5EBDAF" w14:textId="0A41D23E" w:rsidR="005639E0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Grade 4</w:t>
      </w:r>
      <w:r w:rsidR="00DC2EAC">
        <w:rPr>
          <w:b/>
          <w:bCs/>
          <w:u w:val="single"/>
        </w:rPr>
        <w:t>(1B)</w:t>
      </w:r>
    </w:p>
    <w:tbl>
      <w:tblPr>
        <w:tblW w:w="4608" w:type="dxa"/>
        <w:tblLook w:val="04A0" w:firstRow="1" w:lastRow="0" w:firstColumn="1" w:lastColumn="0" w:noHBand="0" w:noVBand="1"/>
      </w:tblPr>
      <w:tblGrid>
        <w:gridCol w:w="3122"/>
        <w:gridCol w:w="427"/>
        <w:gridCol w:w="1059"/>
      </w:tblGrid>
      <w:tr w:rsidR="00E268D1" w:rsidRPr="00E268D1" w14:paraId="4E17B2C2" w14:textId="77777777" w:rsidTr="00E0638C">
        <w:trPr>
          <w:trHeight w:val="271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E42A" w14:textId="1F7124E4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268D1">
              <w:rPr>
                <w:rFonts w:ascii="Calibri" w:eastAsia="Times New Roman" w:hAnsi="Calibri" w:cs="Calibri"/>
                <w:color w:val="000000"/>
              </w:rPr>
              <w:t>Alvarez, Jasmine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BDF06" w14:textId="77777777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268D1" w:rsidRPr="00E268D1" w14:paraId="1A6EF6B3" w14:textId="77777777" w:rsidTr="00E0638C">
        <w:trPr>
          <w:trHeight w:val="271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1A48C" w14:textId="1CC1B43E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268D1">
              <w:rPr>
                <w:rFonts w:ascii="Calibri" w:eastAsia="Times New Roman" w:hAnsi="Calibri" w:cs="Calibri"/>
                <w:color w:val="000000"/>
              </w:rPr>
              <w:t>Collins, Alayzia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29A86" w14:textId="77777777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268D1" w:rsidRPr="00E268D1" w14:paraId="139B4238" w14:textId="77777777" w:rsidTr="00E0638C">
        <w:trPr>
          <w:trHeight w:val="271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AF9B6" w14:textId="2BECBFAB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268D1">
              <w:rPr>
                <w:rFonts w:ascii="Calibri" w:eastAsia="Times New Roman" w:hAnsi="Calibri" w:cs="Calibri"/>
                <w:color w:val="000000"/>
              </w:rPr>
              <w:t xml:space="preserve">Davis, Jayden 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A75F0" w14:textId="77777777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268D1" w:rsidRPr="00E268D1" w14:paraId="5886D870" w14:textId="77777777" w:rsidTr="00E0638C">
        <w:trPr>
          <w:trHeight w:val="271"/>
        </w:trPr>
        <w:tc>
          <w:tcPr>
            <w:tcW w:w="46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82381" w14:textId="47D47559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268D1">
              <w:rPr>
                <w:rFonts w:ascii="Calibri" w:eastAsia="Times New Roman" w:hAnsi="Calibri" w:cs="Calibri"/>
                <w:color w:val="000000"/>
              </w:rPr>
              <w:t>Garrett, Depauldrick</w:t>
            </w:r>
          </w:p>
        </w:tc>
      </w:tr>
      <w:tr w:rsidR="00E268D1" w:rsidRPr="00E268D1" w14:paraId="15F1948F" w14:textId="77777777" w:rsidTr="00E0638C">
        <w:trPr>
          <w:trHeight w:val="271"/>
        </w:trPr>
        <w:tc>
          <w:tcPr>
            <w:tcW w:w="46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A32F4" w14:textId="5FF68781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268D1">
              <w:rPr>
                <w:rFonts w:ascii="Calibri" w:eastAsia="Times New Roman" w:hAnsi="Calibri" w:cs="Calibri"/>
                <w:color w:val="000000"/>
              </w:rPr>
              <w:t>Hebert, Connor Lia</w:t>
            </w:r>
            <w:r>
              <w:rPr>
                <w:rFonts w:ascii="Calibri" w:eastAsia="Times New Roman" w:hAnsi="Calibri" w:cs="Calibri"/>
                <w:color w:val="000000"/>
              </w:rPr>
              <w:t>m</w:t>
            </w:r>
          </w:p>
        </w:tc>
      </w:tr>
      <w:tr w:rsidR="00E268D1" w:rsidRPr="00E268D1" w14:paraId="18D29B3B" w14:textId="77777777" w:rsidTr="00E0638C">
        <w:trPr>
          <w:trHeight w:val="271"/>
        </w:trPr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CE439" w14:textId="219449F6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268D1">
              <w:rPr>
                <w:rFonts w:ascii="Calibri" w:eastAsia="Times New Roman" w:hAnsi="Calibri" w:cs="Calibri"/>
                <w:color w:val="000000"/>
              </w:rPr>
              <w:t xml:space="preserve">Jones, Alaya 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5A58" w14:textId="77777777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28A5B" w14:textId="77777777" w:rsidR="00E268D1" w:rsidRPr="00E268D1" w:rsidRDefault="00E268D1" w:rsidP="00E26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68D1" w:rsidRPr="00E268D1" w14:paraId="7C64AC27" w14:textId="77777777" w:rsidTr="00E0638C">
        <w:trPr>
          <w:trHeight w:val="271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D590" w14:textId="54C3FC3E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268D1">
              <w:rPr>
                <w:rFonts w:ascii="Calibri" w:eastAsia="Times New Roman" w:hAnsi="Calibri" w:cs="Calibri"/>
                <w:color w:val="000000"/>
              </w:rPr>
              <w:t xml:space="preserve">Jordan, Maison 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D8D1" w14:textId="77777777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268D1" w:rsidRPr="00E268D1" w14:paraId="000A64E2" w14:textId="77777777" w:rsidTr="00E0638C">
        <w:trPr>
          <w:trHeight w:val="271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D5964" w14:textId="4D8893A7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268D1">
              <w:rPr>
                <w:rFonts w:ascii="Calibri" w:eastAsia="Times New Roman" w:hAnsi="Calibri" w:cs="Calibri"/>
                <w:color w:val="000000"/>
              </w:rPr>
              <w:t xml:space="preserve">Mccallum, Khylen 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B29AC" w14:textId="77777777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268D1" w:rsidRPr="00E268D1" w14:paraId="41E0140F" w14:textId="77777777" w:rsidTr="00E0638C">
        <w:trPr>
          <w:trHeight w:val="271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CEAD3" w14:textId="559D7857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268D1">
              <w:rPr>
                <w:rFonts w:ascii="Calibri" w:eastAsia="Times New Roman" w:hAnsi="Calibri" w:cs="Calibri"/>
                <w:color w:val="000000"/>
              </w:rPr>
              <w:t>Mcdonald, Brylee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96763" w14:textId="77777777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268D1" w:rsidRPr="00E268D1" w14:paraId="4B747F60" w14:textId="77777777" w:rsidTr="00E0638C">
        <w:trPr>
          <w:trHeight w:val="271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E6E26" w14:textId="5678E7F8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268D1">
              <w:rPr>
                <w:rFonts w:ascii="Calibri" w:eastAsia="Times New Roman" w:hAnsi="Calibri" w:cs="Calibri"/>
                <w:color w:val="000000"/>
              </w:rPr>
              <w:t>Merritt, Rayden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47475" w14:textId="77777777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268D1" w:rsidRPr="00E268D1" w14:paraId="6B15274C" w14:textId="77777777" w:rsidTr="00E0638C">
        <w:trPr>
          <w:trHeight w:val="271"/>
        </w:trPr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75BAB" w14:textId="3D37B286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268D1">
              <w:rPr>
                <w:rFonts w:ascii="Calibri" w:eastAsia="Times New Roman" w:hAnsi="Calibri" w:cs="Calibri"/>
                <w:color w:val="000000"/>
              </w:rPr>
              <w:t>Spicer, Kailani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48822" w14:textId="77777777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7877" w14:textId="77777777" w:rsidR="00E268D1" w:rsidRPr="00E268D1" w:rsidRDefault="00E268D1" w:rsidP="00E26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4B03492" w14:textId="77777777" w:rsidR="00E268D1" w:rsidRDefault="00E268D1" w:rsidP="0093385B">
      <w:pPr>
        <w:rPr>
          <w:b/>
          <w:bCs/>
          <w:u w:val="single"/>
        </w:rPr>
      </w:pPr>
    </w:p>
    <w:p w14:paraId="6E10E57D" w14:textId="1A7D8CD2" w:rsidR="005639E0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Grade </w:t>
      </w:r>
      <w:r w:rsidR="00DC2EAC">
        <w:rPr>
          <w:b/>
          <w:bCs/>
          <w:u w:val="single"/>
        </w:rPr>
        <w:t>5(1B)</w:t>
      </w:r>
    </w:p>
    <w:tbl>
      <w:tblPr>
        <w:tblW w:w="3482" w:type="dxa"/>
        <w:tblLook w:val="04A0" w:firstRow="1" w:lastRow="0" w:firstColumn="1" w:lastColumn="0" w:noHBand="0" w:noVBand="1"/>
      </w:tblPr>
      <w:tblGrid>
        <w:gridCol w:w="1378"/>
        <w:gridCol w:w="1379"/>
        <w:gridCol w:w="725"/>
      </w:tblGrid>
      <w:tr w:rsidR="00E268D1" w:rsidRPr="00E268D1" w14:paraId="38ACCF3A" w14:textId="77777777" w:rsidTr="00E268D1">
        <w:trPr>
          <w:trHeight w:val="219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16A6A" w14:textId="65516F94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268D1">
              <w:rPr>
                <w:rFonts w:ascii="Calibri" w:eastAsia="Times New Roman" w:hAnsi="Calibri" w:cs="Calibri"/>
                <w:color w:val="000000"/>
              </w:rPr>
              <w:t>Alex, Jade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C502F" w14:textId="77777777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268D1" w:rsidRPr="00E268D1" w14:paraId="26AD8B99" w14:textId="77777777" w:rsidTr="00E268D1">
        <w:trPr>
          <w:trHeight w:val="219"/>
        </w:trPr>
        <w:tc>
          <w:tcPr>
            <w:tcW w:w="34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6A7BB" w14:textId="3A4799DF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268D1">
              <w:rPr>
                <w:rFonts w:ascii="Calibri" w:eastAsia="Times New Roman" w:hAnsi="Calibri" w:cs="Calibri"/>
                <w:color w:val="000000"/>
              </w:rPr>
              <w:t>Cash, Autumn</w:t>
            </w:r>
          </w:p>
        </w:tc>
      </w:tr>
      <w:tr w:rsidR="00E268D1" w:rsidRPr="00E268D1" w14:paraId="784B3D21" w14:textId="77777777" w:rsidTr="00E268D1">
        <w:trPr>
          <w:trHeight w:val="219"/>
        </w:trPr>
        <w:tc>
          <w:tcPr>
            <w:tcW w:w="34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13E2D" w14:textId="56164225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268D1">
              <w:rPr>
                <w:rFonts w:ascii="Calibri" w:eastAsia="Times New Roman" w:hAnsi="Calibri" w:cs="Calibri"/>
                <w:color w:val="000000"/>
              </w:rPr>
              <w:t>Estrada, Liam</w:t>
            </w:r>
          </w:p>
        </w:tc>
      </w:tr>
      <w:tr w:rsidR="00E268D1" w:rsidRPr="00E268D1" w14:paraId="52EA963A" w14:textId="77777777" w:rsidTr="00E268D1">
        <w:trPr>
          <w:trHeight w:val="219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513B2" w14:textId="781971CA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268D1">
              <w:rPr>
                <w:rFonts w:ascii="Calibri" w:eastAsia="Times New Roman" w:hAnsi="Calibri" w:cs="Calibri"/>
                <w:color w:val="000000"/>
              </w:rPr>
              <w:t xml:space="preserve">Garcia, Julien 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1857C" w14:textId="77777777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268D1" w:rsidRPr="00E268D1" w14:paraId="7D07224B" w14:textId="77777777" w:rsidTr="00E268D1">
        <w:trPr>
          <w:trHeight w:val="219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2010C" w14:textId="025159BE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268D1">
              <w:rPr>
                <w:rFonts w:ascii="Calibri" w:eastAsia="Times New Roman" w:hAnsi="Calibri" w:cs="Calibri"/>
                <w:color w:val="000000"/>
              </w:rPr>
              <w:t>Jones, Kandhi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ED1E5" w14:textId="77777777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268D1" w:rsidRPr="00E268D1" w14:paraId="4488BF68" w14:textId="77777777" w:rsidTr="00E268D1">
        <w:trPr>
          <w:trHeight w:val="219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B8ADD" w14:textId="605EC65E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268D1">
              <w:rPr>
                <w:rFonts w:ascii="Calibri" w:eastAsia="Times New Roman" w:hAnsi="Calibri" w:cs="Calibri"/>
                <w:color w:val="000000"/>
              </w:rPr>
              <w:t>Ortega, Juliana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AFE40" w14:textId="77777777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268D1" w:rsidRPr="00E268D1" w14:paraId="65EE8D8E" w14:textId="77777777" w:rsidTr="00E268D1">
        <w:trPr>
          <w:trHeight w:val="219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3D0AC" w14:textId="4C8C9F0C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268D1">
              <w:rPr>
                <w:rFonts w:ascii="Calibri" w:eastAsia="Times New Roman" w:hAnsi="Calibri" w:cs="Calibri"/>
                <w:color w:val="000000"/>
              </w:rPr>
              <w:t>Scott, Emma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32CB" w14:textId="77777777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268D1" w:rsidRPr="00E268D1" w14:paraId="635E3BC8" w14:textId="77777777" w:rsidTr="00E268D1">
        <w:trPr>
          <w:trHeight w:val="219"/>
        </w:trPr>
        <w:tc>
          <w:tcPr>
            <w:tcW w:w="34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96B83" w14:textId="1F9BFD26" w:rsidR="00E268D1" w:rsidRPr="00E268D1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268D1">
              <w:rPr>
                <w:rFonts w:ascii="Calibri" w:eastAsia="Times New Roman" w:hAnsi="Calibri" w:cs="Calibri"/>
                <w:color w:val="000000"/>
              </w:rPr>
              <w:t>Soliz Vargas, Reina</w:t>
            </w:r>
          </w:p>
        </w:tc>
      </w:tr>
      <w:tr w:rsidR="0059178A" w:rsidRPr="00E268D1" w14:paraId="6968CCD1" w14:textId="77777777" w:rsidTr="00E268D1">
        <w:trPr>
          <w:trHeight w:val="219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85487" w14:textId="214156F1" w:rsidR="0059178A" w:rsidRPr="00E268D1" w:rsidRDefault="0059178A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F95F5" w14:textId="77777777" w:rsidR="0059178A" w:rsidRPr="00E268D1" w:rsidRDefault="0059178A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9178A" w:rsidRPr="00E268D1" w14:paraId="0ADC54D4" w14:textId="77777777" w:rsidTr="00F37FC7">
        <w:trPr>
          <w:trHeight w:val="219"/>
        </w:trPr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864EA8" w14:textId="77777777" w:rsidR="0059178A" w:rsidRPr="00E268D1" w:rsidRDefault="0059178A" w:rsidP="00E26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46FFA" w14:textId="77777777" w:rsidR="0059178A" w:rsidRPr="00E268D1" w:rsidRDefault="0059178A" w:rsidP="00E26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8A7DA" w14:textId="77777777" w:rsidR="0059178A" w:rsidRPr="00E268D1" w:rsidRDefault="0059178A" w:rsidP="00E26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D059524" w14:textId="03D6279C" w:rsidR="00E268D1" w:rsidRDefault="00E268D1" w:rsidP="0093385B">
      <w:pPr>
        <w:rPr>
          <w:b/>
          <w:bCs/>
          <w:u w:val="single"/>
        </w:rPr>
      </w:pPr>
    </w:p>
    <w:p w14:paraId="49BA4956" w14:textId="0A9C54E4" w:rsidR="00E47F0A" w:rsidRDefault="00E47F0A" w:rsidP="0093385B">
      <w:pPr>
        <w:rPr>
          <w:b/>
          <w:bCs/>
          <w:u w:val="single"/>
        </w:rPr>
      </w:pPr>
    </w:p>
    <w:p w14:paraId="171A3F09" w14:textId="77777777" w:rsidR="00E0638C" w:rsidRDefault="00E0638C" w:rsidP="0093385B">
      <w:pPr>
        <w:rPr>
          <w:b/>
          <w:bCs/>
          <w:sz w:val="32"/>
          <w:szCs w:val="32"/>
          <w:u w:val="single"/>
        </w:rPr>
      </w:pPr>
    </w:p>
    <w:p w14:paraId="4A8132D6" w14:textId="77777777" w:rsidR="00DC2EAC" w:rsidRDefault="00DC2EAC" w:rsidP="0093385B">
      <w:pPr>
        <w:rPr>
          <w:b/>
          <w:bCs/>
          <w:sz w:val="32"/>
          <w:szCs w:val="32"/>
          <w:u w:val="single"/>
        </w:rPr>
      </w:pPr>
    </w:p>
    <w:p w14:paraId="55BEFAA5" w14:textId="77777777" w:rsidR="00DC2EAC" w:rsidRDefault="00DC2EAC" w:rsidP="0093385B">
      <w:pPr>
        <w:rPr>
          <w:b/>
          <w:bCs/>
          <w:sz w:val="32"/>
          <w:szCs w:val="32"/>
          <w:u w:val="single"/>
        </w:rPr>
      </w:pPr>
    </w:p>
    <w:p w14:paraId="62868292" w14:textId="77777777" w:rsidR="00DC2EAC" w:rsidRDefault="00DC2EAC" w:rsidP="0093385B">
      <w:pPr>
        <w:rPr>
          <w:b/>
          <w:bCs/>
          <w:sz w:val="32"/>
          <w:szCs w:val="32"/>
          <w:u w:val="single"/>
        </w:rPr>
      </w:pPr>
    </w:p>
    <w:p w14:paraId="4603ED27" w14:textId="77777777" w:rsidR="00DC2EAC" w:rsidRDefault="00DC2EAC" w:rsidP="0093385B">
      <w:pPr>
        <w:rPr>
          <w:b/>
          <w:bCs/>
          <w:sz w:val="32"/>
          <w:szCs w:val="32"/>
          <w:u w:val="single"/>
        </w:rPr>
      </w:pPr>
    </w:p>
    <w:p w14:paraId="572DA69C" w14:textId="436069AD" w:rsidR="005639E0" w:rsidRPr="00E748AA" w:rsidRDefault="005639E0" w:rsidP="0093385B">
      <w:pPr>
        <w:rPr>
          <w:b/>
          <w:bCs/>
          <w:sz w:val="32"/>
          <w:szCs w:val="32"/>
          <w:u w:val="single"/>
        </w:rPr>
      </w:pPr>
      <w:r w:rsidRPr="00E748AA">
        <w:rPr>
          <w:b/>
          <w:bCs/>
          <w:sz w:val="32"/>
          <w:szCs w:val="32"/>
          <w:u w:val="single"/>
        </w:rPr>
        <w:lastRenderedPageBreak/>
        <w:t>AB Honor Roll</w:t>
      </w:r>
    </w:p>
    <w:p w14:paraId="61810406" w14:textId="3F6948C7" w:rsidR="005639E0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t>Grade 1</w:t>
      </w:r>
      <w:r w:rsidR="00DC2EAC">
        <w:rPr>
          <w:b/>
          <w:bCs/>
          <w:u w:val="single"/>
        </w:rPr>
        <w:t xml:space="preserve"> (AB HR)</w:t>
      </w:r>
    </w:p>
    <w:tbl>
      <w:tblPr>
        <w:tblW w:w="4111" w:type="dxa"/>
        <w:tblLook w:val="04A0" w:firstRow="1" w:lastRow="0" w:firstColumn="1" w:lastColumn="0" w:noHBand="0" w:noVBand="1"/>
      </w:tblPr>
      <w:tblGrid>
        <w:gridCol w:w="3415"/>
        <w:gridCol w:w="232"/>
        <w:gridCol w:w="232"/>
        <w:gridCol w:w="232"/>
      </w:tblGrid>
      <w:tr w:rsidR="00E0638C" w:rsidRPr="00E0638C" w14:paraId="303C976D" w14:textId="77777777" w:rsidTr="00E0638C">
        <w:trPr>
          <w:trHeight w:val="270"/>
        </w:trPr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C118" w14:textId="4A1D533E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Adair, Levi</w:t>
            </w:r>
          </w:p>
        </w:tc>
      </w:tr>
      <w:tr w:rsidR="00E0638C" w:rsidRPr="00E0638C" w14:paraId="78ADA6AE" w14:textId="77777777" w:rsidTr="00E0638C">
        <w:trPr>
          <w:trHeight w:val="270"/>
        </w:trPr>
        <w:tc>
          <w:tcPr>
            <w:tcW w:w="38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050B" w14:textId="6C7CA830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Andrus, Jada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45AD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638C" w:rsidRPr="00E0638C" w14:paraId="7723020F" w14:textId="77777777" w:rsidTr="00E0638C">
        <w:trPr>
          <w:trHeight w:val="270"/>
        </w:trPr>
        <w:tc>
          <w:tcPr>
            <w:tcW w:w="3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6130" w14:textId="7BBE37AA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Bias, Leilan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D5192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F0D6E" w14:textId="77777777" w:rsidR="00E0638C" w:rsidRPr="00E0638C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638C" w:rsidRPr="00E0638C" w14:paraId="1038DA56" w14:textId="77777777" w:rsidTr="00E0638C">
        <w:trPr>
          <w:trHeight w:val="270"/>
        </w:trPr>
        <w:tc>
          <w:tcPr>
            <w:tcW w:w="3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2F622" w14:textId="1AA40C56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Clement, Jodi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9336C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66B23" w14:textId="77777777" w:rsidR="00E0638C" w:rsidRPr="00E0638C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638C" w:rsidRPr="00E0638C" w14:paraId="3A2B5197" w14:textId="77777777" w:rsidTr="00E0638C">
        <w:trPr>
          <w:trHeight w:val="270"/>
        </w:trPr>
        <w:tc>
          <w:tcPr>
            <w:tcW w:w="3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CC6B1" w14:textId="40A4CFF1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Degay, Jaxson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F7003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8D25E" w14:textId="77777777" w:rsidR="00E0638C" w:rsidRPr="00E0638C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638C" w:rsidRPr="00E0638C" w14:paraId="1FFC727C" w14:textId="77777777" w:rsidTr="00E0638C">
        <w:trPr>
          <w:trHeight w:val="270"/>
        </w:trPr>
        <w:tc>
          <w:tcPr>
            <w:tcW w:w="3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5E7D9" w14:textId="791E662D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Feathers, Reign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C2914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B569" w14:textId="77777777" w:rsidR="00E0638C" w:rsidRPr="00E0638C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638C" w:rsidRPr="00E0638C" w14:paraId="32B79CB8" w14:textId="77777777" w:rsidTr="00E0638C">
        <w:trPr>
          <w:trHeight w:val="270"/>
        </w:trPr>
        <w:tc>
          <w:tcPr>
            <w:tcW w:w="38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0C3E8" w14:textId="5DC7C6D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Geral, Carsyn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8725A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638C" w:rsidRPr="00E0638C" w14:paraId="569C455A" w14:textId="77777777" w:rsidTr="00E0638C">
        <w:trPr>
          <w:trHeight w:val="270"/>
        </w:trPr>
        <w:tc>
          <w:tcPr>
            <w:tcW w:w="38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41742" w14:textId="08428E45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Glawson, Luna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D25B4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638C" w:rsidRPr="00E0638C" w14:paraId="45A85E67" w14:textId="77777777" w:rsidTr="00E0638C">
        <w:trPr>
          <w:trHeight w:val="270"/>
        </w:trPr>
        <w:tc>
          <w:tcPr>
            <w:tcW w:w="3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D7B2A" w14:textId="6E0390DF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Hall, Raelynn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AE28F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25BCB" w14:textId="77777777" w:rsidR="00E0638C" w:rsidRPr="00E0638C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638C" w:rsidRPr="00E0638C" w14:paraId="4563E453" w14:textId="77777777" w:rsidTr="00E0638C">
        <w:trPr>
          <w:trHeight w:val="270"/>
        </w:trPr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A5F38" w14:textId="011FF215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Hardin, Zayana</w:t>
            </w:r>
          </w:p>
        </w:tc>
      </w:tr>
      <w:tr w:rsidR="00E0638C" w:rsidRPr="00E0638C" w14:paraId="0AD7EC80" w14:textId="77777777" w:rsidTr="00E0638C">
        <w:trPr>
          <w:trHeight w:val="270"/>
        </w:trPr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B1D18" w14:textId="28277310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Jefferson, Ti'lyn</w:t>
            </w:r>
          </w:p>
        </w:tc>
      </w:tr>
      <w:tr w:rsidR="00E0638C" w:rsidRPr="00E0638C" w14:paraId="4DF61E46" w14:textId="77777777" w:rsidTr="00E0638C">
        <w:trPr>
          <w:trHeight w:val="270"/>
        </w:trPr>
        <w:tc>
          <w:tcPr>
            <w:tcW w:w="3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8A89E" w14:textId="4177515E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Lee, Marcus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97F21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EE4A3" w14:textId="77777777" w:rsidR="00E0638C" w:rsidRPr="00E0638C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638C" w:rsidRPr="00E0638C" w14:paraId="394EEA2A" w14:textId="77777777" w:rsidTr="00E0638C">
        <w:trPr>
          <w:trHeight w:val="270"/>
        </w:trPr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5432" w14:textId="5CB2503A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Leonard, Calvin</w:t>
            </w:r>
          </w:p>
        </w:tc>
      </w:tr>
      <w:tr w:rsidR="00E0638C" w:rsidRPr="00E0638C" w14:paraId="20E733FF" w14:textId="77777777" w:rsidTr="00E0638C">
        <w:trPr>
          <w:trHeight w:val="270"/>
        </w:trPr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A2B98" w14:textId="685D31E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Martinez-Marquez, Valery </w:t>
            </w:r>
          </w:p>
        </w:tc>
      </w:tr>
      <w:tr w:rsidR="00E0638C" w:rsidRPr="00E0638C" w14:paraId="21995342" w14:textId="77777777" w:rsidTr="00E0638C">
        <w:trPr>
          <w:trHeight w:val="270"/>
        </w:trPr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285F1" w14:textId="218DCAD8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Mcdowell, Royaltee</w:t>
            </w:r>
          </w:p>
        </w:tc>
      </w:tr>
      <w:tr w:rsidR="00E0638C" w:rsidRPr="00E0638C" w14:paraId="775F32F4" w14:textId="77777777" w:rsidTr="00E0638C">
        <w:trPr>
          <w:trHeight w:val="270"/>
        </w:trPr>
        <w:tc>
          <w:tcPr>
            <w:tcW w:w="38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BC340" w14:textId="0EC16CC6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Melonson, Brian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E3189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638C" w:rsidRPr="00E0638C" w14:paraId="01513069" w14:textId="77777777" w:rsidTr="00E0638C">
        <w:trPr>
          <w:trHeight w:val="270"/>
        </w:trPr>
        <w:tc>
          <w:tcPr>
            <w:tcW w:w="38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2A0D8" w14:textId="319B45CF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Mouton, La'kyn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4F05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638C" w:rsidRPr="00E0638C" w14:paraId="77E7D400" w14:textId="77777777" w:rsidTr="00E0638C">
        <w:trPr>
          <w:trHeight w:val="270"/>
        </w:trPr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AEB76" w14:textId="2323EBA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Nation, Christiana</w:t>
            </w:r>
          </w:p>
        </w:tc>
      </w:tr>
      <w:tr w:rsidR="00E0638C" w:rsidRPr="00E0638C" w14:paraId="2C70C062" w14:textId="77777777" w:rsidTr="00E0638C">
        <w:trPr>
          <w:trHeight w:val="270"/>
        </w:trPr>
        <w:tc>
          <w:tcPr>
            <w:tcW w:w="3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CE9F1" w14:textId="78795F03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Ortiz, Ariel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78E01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F92D6" w14:textId="77777777" w:rsidR="00E0638C" w:rsidRPr="00E0638C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638C" w:rsidRPr="00E0638C" w14:paraId="6E69504C" w14:textId="77777777" w:rsidTr="00E0638C">
        <w:trPr>
          <w:trHeight w:val="270"/>
        </w:trPr>
        <w:tc>
          <w:tcPr>
            <w:tcW w:w="3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1429E" w14:textId="6850710C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Pena, Edgar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5B17D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6FF9F" w14:textId="77777777" w:rsidR="00E0638C" w:rsidRPr="00E0638C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638C" w:rsidRPr="00E0638C" w14:paraId="33B8405B" w14:textId="77777777" w:rsidTr="00E0638C">
        <w:trPr>
          <w:trHeight w:val="27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A7622" w14:textId="6B59ABF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Ramirez, Mark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2E060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9D89" w14:textId="77777777" w:rsidR="00E0638C" w:rsidRPr="00E0638C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688BB" w14:textId="77777777" w:rsidR="00E0638C" w:rsidRPr="00E0638C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638C" w:rsidRPr="00E0638C" w14:paraId="5A3447D0" w14:textId="77777777" w:rsidTr="00E0638C">
        <w:trPr>
          <w:trHeight w:val="270"/>
        </w:trPr>
        <w:tc>
          <w:tcPr>
            <w:tcW w:w="3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9B568" w14:textId="08C45B80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Roach, Karter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12229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84E64" w14:textId="77777777" w:rsidR="00E0638C" w:rsidRPr="00E0638C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638C" w:rsidRPr="00E0638C" w14:paraId="08244B44" w14:textId="77777777" w:rsidTr="00E0638C">
        <w:trPr>
          <w:trHeight w:val="270"/>
        </w:trPr>
        <w:tc>
          <w:tcPr>
            <w:tcW w:w="38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3EF93" w14:textId="4248D7B8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Roberts, Faith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A9B4A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638C" w:rsidRPr="00E0638C" w14:paraId="6C54AB54" w14:textId="77777777" w:rsidTr="00E0638C">
        <w:trPr>
          <w:trHeight w:val="270"/>
        </w:trPr>
        <w:tc>
          <w:tcPr>
            <w:tcW w:w="38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81A09" w14:textId="3181F6CB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Washington, Arie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BBD28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358AC0D1" w14:textId="77777777" w:rsidR="0059178A" w:rsidRDefault="0059178A" w:rsidP="0093385B">
      <w:pPr>
        <w:rPr>
          <w:b/>
          <w:bCs/>
          <w:u w:val="single"/>
        </w:rPr>
      </w:pPr>
    </w:p>
    <w:p w14:paraId="2128B66E" w14:textId="465E9519" w:rsidR="005639E0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t>Grade 2</w:t>
      </w:r>
      <w:r w:rsidR="0059178A">
        <w:rPr>
          <w:b/>
          <w:bCs/>
          <w:u w:val="single"/>
        </w:rPr>
        <w:t xml:space="preserve"> </w:t>
      </w:r>
      <w:r w:rsidR="0059178A" w:rsidRPr="0059178A">
        <w:rPr>
          <w:b/>
          <w:bCs/>
          <w:u w:val="single"/>
        </w:rPr>
        <w:t>(AB HR)</w:t>
      </w:r>
    </w:p>
    <w:tbl>
      <w:tblPr>
        <w:tblW w:w="6413" w:type="dxa"/>
        <w:tblLook w:val="04A0" w:firstRow="1" w:lastRow="0" w:firstColumn="1" w:lastColumn="0" w:noHBand="0" w:noVBand="1"/>
      </w:tblPr>
      <w:tblGrid>
        <w:gridCol w:w="5329"/>
        <w:gridCol w:w="272"/>
        <w:gridCol w:w="270"/>
        <w:gridCol w:w="271"/>
        <w:gridCol w:w="271"/>
      </w:tblGrid>
      <w:tr w:rsidR="00E0638C" w:rsidRPr="00E0638C" w14:paraId="006A8C92" w14:textId="77777777" w:rsidTr="0006322A">
        <w:trPr>
          <w:trHeight w:val="295"/>
        </w:trPr>
        <w:tc>
          <w:tcPr>
            <w:tcW w:w="64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8C98" w14:textId="1B67084E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Arizaga Martinez, Roberto</w:t>
            </w:r>
          </w:p>
        </w:tc>
      </w:tr>
      <w:tr w:rsidR="00E0638C" w:rsidRPr="00E0638C" w14:paraId="455572E1" w14:textId="77777777" w:rsidTr="0059178A">
        <w:trPr>
          <w:trHeight w:val="295"/>
        </w:trPr>
        <w:tc>
          <w:tcPr>
            <w:tcW w:w="5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F7F81" w14:textId="1F0F8492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Barlow, Kamrie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2FC4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1E26" w14:textId="77777777" w:rsidR="00E0638C" w:rsidRPr="00E0638C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638C" w:rsidRPr="00E0638C" w14:paraId="17E8524D" w14:textId="77777777" w:rsidTr="0059178A">
        <w:trPr>
          <w:trHeight w:val="295"/>
        </w:trPr>
        <w:tc>
          <w:tcPr>
            <w:tcW w:w="61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50670" w14:textId="276392FD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Betancourt, Dominique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4FBAF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638C" w:rsidRPr="00E0638C" w14:paraId="20702C8D" w14:textId="77777777" w:rsidTr="0059178A">
        <w:trPr>
          <w:trHeight w:val="295"/>
        </w:trPr>
        <w:tc>
          <w:tcPr>
            <w:tcW w:w="61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A12D6" w14:textId="5CD31CB1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Casanova -Alfaro, Andrea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184CC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0638C" w:rsidRPr="00E0638C" w14:paraId="4F8C49F4" w14:textId="77777777" w:rsidTr="0059178A">
        <w:trPr>
          <w:trHeight w:val="295"/>
        </w:trPr>
        <w:tc>
          <w:tcPr>
            <w:tcW w:w="5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9D7AC" w14:textId="3D5C8F12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Duhon, Roman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388AD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F083F" w14:textId="77777777" w:rsidR="00E0638C" w:rsidRPr="00E0638C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322A" w:rsidRPr="00E0638C" w14:paraId="57A88845" w14:textId="77777777" w:rsidTr="0059178A">
        <w:trPr>
          <w:trHeight w:val="295"/>
        </w:trPr>
        <w:tc>
          <w:tcPr>
            <w:tcW w:w="5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F326" w14:textId="6E0ED121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Garcia, Camila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5ED05" w14:textId="77777777" w:rsidR="00E0638C" w:rsidRPr="00E0638C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A816" w14:textId="77777777" w:rsidR="00E0638C" w:rsidRPr="00E0638C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75AF1" w14:textId="77777777" w:rsidR="00E0638C" w:rsidRPr="00E0638C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E0638C" w14:paraId="6C783101" w14:textId="77777777" w:rsidTr="007D5CBD">
        <w:trPr>
          <w:trHeight w:val="295"/>
        </w:trPr>
        <w:tc>
          <w:tcPr>
            <w:tcW w:w="61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0AC29" w14:textId="4BFAEEB1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Garrett, Harlem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98CB8" w14:textId="77777777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9178A" w:rsidRPr="00E0638C" w14:paraId="172909C0" w14:textId="77777777" w:rsidTr="007D5CBD">
        <w:trPr>
          <w:trHeight w:val="295"/>
        </w:trPr>
        <w:tc>
          <w:tcPr>
            <w:tcW w:w="5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CDC1D" w14:textId="4AE265B1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Gutierrez Tapia,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51BFA" w14:textId="77777777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F1EAF" w14:textId="77777777" w:rsidR="0059178A" w:rsidRPr="00E0638C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E0638C" w14:paraId="7FA54AE1" w14:textId="77777777" w:rsidTr="007D5CBD">
        <w:trPr>
          <w:trHeight w:val="295"/>
        </w:trPr>
        <w:tc>
          <w:tcPr>
            <w:tcW w:w="5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7CD10" w14:textId="1C4E5F9D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Hancock, Khloe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2AF22" w14:textId="77777777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5A0C4" w14:textId="77777777" w:rsidR="0059178A" w:rsidRPr="00E0638C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E0638C" w14:paraId="158CEDD6" w14:textId="77777777" w:rsidTr="007D5CBD">
        <w:trPr>
          <w:trHeight w:val="295"/>
        </w:trPr>
        <w:tc>
          <w:tcPr>
            <w:tcW w:w="5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6851D" w14:textId="51BBB7CB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Isaacs, Raiden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D6840" w14:textId="77777777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3A5D" w14:textId="77777777" w:rsidR="0059178A" w:rsidRPr="00E0638C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E0638C" w14:paraId="38A5664B" w14:textId="77777777" w:rsidTr="007D5CBD">
        <w:trPr>
          <w:trHeight w:val="295"/>
        </w:trPr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CDB85" w14:textId="2FD6A057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Jackson, Pailynn 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E60AB" w14:textId="77777777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F7AC7" w14:textId="77777777" w:rsidR="0059178A" w:rsidRPr="00E0638C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60B64" w14:textId="77777777" w:rsidR="0059178A" w:rsidRPr="00E0638C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FF921" w14:textId="77777777" w:rsidR="0059178A" w:rsidRPr="00E0638C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E0638C" w14:paraId="7C682DDB" w14:textId="77777777" w:rsidTr="007D5CBD">
        <w:trPr>
          <w:trHeight w:val="295"/>
        </w:trPr>
        <w:tc>
          <w:tcPr>
            <w:tcW w:w="5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2161A" w14:textId="2D654EE6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Jordan, Treint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6A888" w14:textId="77777777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C2F04" w14:textId="77777777" w:rsidR="0059178A" w:rsidRPr="00E0638C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47C7A" w14:textId="77777777" w:rsidR="0059178A" w:rsidRPr="00E0638C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E0638C" w14:paraId="0F9DF3A1" w14:textId="77777777" w:rsidTr="007D5CBD">
        <w:trPr>
          <w:trHeight w:val="295"/>
        </w:trPr>
        <w:tc>
          <w:tcPr>
            <w:tcW w:w="5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42D15" w14:textId="222DA278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Lara-Lopez, David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268A6" w14:textId="77777777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5A956" w14:textId="77777777" w:rsidR="0059178A" w:rsidRPr="00E0638C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E0638C" w14:paraId="37BAFC11" w14:textId="77777777" w:rsidTr="007D5CBD">
        <w:trPr>
          <w:trHeight w:val="295"/>
        </w:trPr>
        <w:tc>
          <w:tcPr>
            <w:tcW w:w="5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8217C" w14:textId="6ADEE3B4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Lopez, Francisco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95C27" w14:textId="77777777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1104C" w14:textId="77777777" w:rsidR="0059178A" w:rsidRPr="00E0638C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E0638C" w14:paraId="109060FB" w14:textId="77777777" w:rsidTr="007D5CBD">
        <w:trPr>
          <w:trHeight w:val="295"/>
        </w:trPr>
        <w:tc>
          <w:tcPr>
            <w:tcW w:w="5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4E475" w14:textId="3A44D3D4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Mitchell, Cailey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D0C89" w14:textId="77777777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6A7CF" w14:textId="77777777" w:rsidR="0059178A" w:rsidRPr="00E0638C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E0638C" w14:paraId="3A6FDF89" w14:textId="77777777" w:rsidTr="007D5CBD">
        <w:trPr>
          <w:trHeight w:val="295"/>
        </w:trPr>
        <w:tc>
          <w:tcPr>
            <w:tcW w:w="5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53A2E" w14:textId="17C4476E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Pattum, Kendalyn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5A4A5" w14:textId="77777777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A0EAE" w14:textId="77777777" w:rsidR="0059178A" w:rsidRPr="00E0638C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200A7" w14:textId="77777777" w:rsidR="0059178A" w:rsidRPr="00E0638C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E0638C" w14:paraId="0413F70A" w14:textId="77777777" w:rsidTr="007D5CBD">
        <w:trPr>
          <w:trHeight w:val="295"/>
        </w:trPr>
        <w:tc>
          <w:tcPr>
            <w:tcW w:w="5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F4E94" w14:textId="564394D2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Perkins, Patrick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66C5E" w14:textId="77777777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81B81" w14:textId="77777777" w:rsidR="0059178A" w:rsidRPr="00E0638C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E0638C" w14:paraId="224EFAD0" w14:textId="77777777" w:rsidTr="007D5CBD">
        <w:trPr>
          <w:trHeight w:val="295"/>
        </w:trPr>
        <w:tc>
          <w:tcPr>
            <w:tcW w:w="5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DF93" w14:textId="1C2EA4B2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Pulgaron, Isabella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5D2EF" w14:textId="77777777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9EE11" w14:textId="77777777" w:rsidR="0059178A" w:rsidRPr="00E0638C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E0638C" w14:paraId="6217ADFE" w14:textId="77777777" w:rsidTr="007D5CBD">
        <w:trPr>
          <w:trHeight w:val="295"/>
        </w:trPr>
        <w:tc>
          <w:tcPr>
            <w:tcW w:w="5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8C21F" w14:textId="3BEB5F68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Sanchez Orobio, Giovanna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C00D2" w14:textId="77777777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3ECC" w14:textId="77777777" w:rsidR="0059178A" w:rsidRPr="00E0638C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DEF06" w14:textId="77777777" w:rsidR="0059178A" w:rsidRPr="00E0638C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78A" w:rsidRPr="00E0638C" w14:paraId="37EECBB2" w14:textId="77777777" w:rsidTr="007D5CBD">
        <w:trPr>
          <w:trHeight w:val="295"/>
        </w:trPr>
        <w:tc>
          <w:tcPr>
            <w:tcW w:w="61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AC9EE" w14:textId="5E0ED901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Shaver, Syenna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19571" w14:textId="77777777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9178A" w:rsidRPr="00E0638C" w14:paraId="7D4D79A8" w14:textId="77777777" w:rsidTr="007D5CBD">
        <w:trPr>
          <w:trHeight w:val="295"/>
        </w:trPr>
        <w:tc>
          <w:tcPr>
            <w:tcW w:w="5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9359E" w14:textId="16C477D6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5AD2F3" w14:textId="77777777" w:rsidR="0059178A" w:rsidRPr="00E0638C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5BAB56" w14:textId="77777777" w:rsidR="0059178A" w:rsidRPr="00E0638C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8F436" w14:textId="77777777" w:rsidR="0059178A" w:rsidRPr="00E0638C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A5B36F0" w14:textId="51A04594" w:rsidR="005639E0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t>Grade 3</w:t>
      </w:r>
      <w:r w:rsidR="0059178A">
        <w:rPr>
          <w:b/>
          <w:bCs/>
          <w:u w:val="single"/>
        </w:rPr>
        <w:t xml:space="preserve"> </w:t>
      </w:r>
      <w:r w:rsidR="0059178A" w:rsidRPr="0059178A">
        <w:rPr>
          <w:b/>
          <w:bCs/>
          <w:u w:val="single"/>
        </w:rPr>
        <w:t>(AB HR)</w:t>
      </w:r>
    </w:p>
    <w:tbl>
      <w:tblPr>
        <w:tblW w:w="3658" w:type="dxa"/>
        <w:tblInd w:w="-90" w:type="dxa"/>
        <w:tblLook w:val="04A0" w:firstRow="1" w:lastRow="0" w:firstColumn="1" w:lastColumn="0" w:noHBand="0" w:noVBand="1"/>
      </w:tblPr>
      <w:tblGrid>
        <w:gridCol w:w="2294"/>
        <w:gridCol w:w="222"/>
        <w:gridCol w:w="439"/>
        <w:gridCol w:w="703"/>
      </w:tblGrid>
      <w:tr w:rsidR="00E748AA" w:rsidRPr="00E748AA" w14:paraId="3E134050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49ECA" w14:textId="2EBFEC5A" w:rsidR="00E748AA" w:rsidRPr="00E0638C" w:rsidRDefault="00E65AB8" w:rsidP="00E65AB8">
            <w:pPr>
              <w:pStyle w:val="NoSpacing"/>
              <w:rPr>
                <w:sz w:val="20"/>
                <w:szCs w:val="20"/>
              </w:rPr>
            </w:pPr>
            <w:r w:rsidRPr="00E0638C">
              <w:rPr>
                <w:sz w:val="20"/>
                <w:szCs w:val="20"/>
              </w:rPr>
              <w:t xml:space="preserve">Adams, Zalen 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C7C87" w14:textId="77777777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23C62" w14:textId="77777777" w:rsidR="00E748AA" w:rsidRPr="00E748AA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48AA" w:rsidRPr="00E748AA" w14:paraId="3D60D5A1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0632" w14:textId="0C41FFE0" w:rsidR="00E748AA" w:rsidRPr="00E0638C" w:rsidRDefault="00E65AB8" w:rsidP="00E65AB8">
            <w:pPr>
              <w:pStyle w:val="NoSpacing"/>
              <w:rPr>
                <w:sz w:val="20"/>
                <w:szCs w:val="20"/>
              </w:rPr>
            </w:pPr>
            <w:r w:rsidRPr="00E0638C">
              <w:rPr>
                <w:sz w:val="20"/>
                <w:szCs w:val="20"/>
              </w:rPr>
              <w:t>Arnold, Noah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56A6E" w14:textId="77777777" w:rsidR="00E748AA" w:rsidRPr="00E748AA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748AA" w:rsidRPr="00E748AA" w14:paraId="4BFB84B9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48E5" w14:textId="35019FE0" w:rsidR="00E748AA" w:rsidRPr="00E0638C" w:rsidRDefault="00E65AB8" w:rsidP="00E65AB8">
            <w:pPr>
              <w:pStyle w:val="NoSpacing"/>
              <w:rPr>
                <w:sz w:val="20"/>
                <w:szCs w:val="20"/>
              </w:rPr>
            </w:pPr>
            <w:r w:rsidRPr="00E0638C">
              <w:rPr>
                <w:sz w:val="20"/>
                <w:szCs w:val="20"/>
              </w:rPr>
              <w:t xml:space="preserve">Blackwell, Caiden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95701" w14:textId="77777777" w:rsidR="00E748AA" w:rsidRPr="00E748AA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748AA" w:rsidRPr="00E748AA" w14:paraId="61C5E6C9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F925D" w14:textId="38D02117" w:rsidR="00E748AA" w:rsidRPr="00E0638C" w:rsidRDefault="00E65AB8" w:rsidP="00E65AB8">
            <w:pPr>
              <w:pStyle w:val="NoSpacing"/>
              <w:rPr>
                <w:sz w:val="20"/>
                <w:szCs w:val="20"/>
              </w:rPr>
            </w:pPr>
            <w:r w:rsidRPr="00E0638C">
              <w:rPr>
                <w:sz w:val="20"/>
                <w:szCs w:val="20"/>
              </w:rPr>
              <w:t>Bowers, Willow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EB581" w14:textId="77777777" w:rsidR="00E748AA" w:rsidRPr="00E748AA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748AA" w:rsidRPr="00E748AA" w14:paraId="321A5E21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38D75" w14:textId="081E1AC3" w:rsidR="00E748AA" w:rsidRPr="00E0638C" w:rsidRDefault="00E65AB8" w:rsidP="00E65AB8">
            <w:pPr>
              <w:pStyle w:val="NoSpacing"/>
              <w:rPr>
                <w:sz w:val="20"/>
                <w:szCs w:val="20"/>
              </w:rPr>
            </w:pPr>
            <w:r w:rsidRPr="00E0638C">
              <w:rPr>
                <w:sz w:val="20"/>
                <w:szCs w:val="20"/>
              </w:rPr>
              <w:t>Carter, Haylee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6C36" w14:textId="2293E0FE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41FD" w14:textId="77777777" w:rsidR="00E748AA" w:rsidRPr="00E748AA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748AA" w:rsidRPr="00E748AA" w14:paraId="37182841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9DBF3" w14:textId="7337F031" w:rsidR="00E748AA" w:rsidRPr="00E0638C" w:rsidRDefault="00E65AB8" w:rsidP="00E65AB8">
            <w:pPr>
              <w:pStyle w:val="NoSpacing"/>
              <w:rPr>
                <w:sz w:val="20"/>
                <w:szCs w:val="20"/>
              </w:rPr>
            </w:pPr>
            <w:r w:rsidRPr="00E0638C">
              <w:rPr>
                <w:sz w:val="20"/>
                <w:szCs w:val="20"/>
              </w:rPr>
              <w:t xml:space="preserve">Cisneros, Perla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7C974" w14:textId="77777777" w:rsidR="00E748AA" w:rsidRPr="00E748AA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748AA" w:rsidRPr="00E748AA" w14:paraId="70A401CD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1989" w14:textId="75F71F3D" w:rsidR="00E748AA" w:rsidRPr="00E0638C" w:rsidRDefault="00E65AB8" w:rsidP="00E65AB8">
            <w:pPr>
              <w:pStyle w:val="NoSpacing"/>
              <w:rPr>
                <w:sz w:val="20"/>
                <w:szCs w:val="20"/>
              </w:rPr>
            </w:pPr>
            <w:r w:rsidRPr="00E0638C">
              <w:rPr>
                <w:sz w:val="20"/>
                <w:szCs w:val="20"/>
              </w:rPr>
              <w:t>Denson, Wesley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96C7E" w14:textId="77777777" w:rsidR="00E748AA" w:rsidRPr="00E748AA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748AA" w:rsidRPr="00E748AA" w14:paraId="55CB14FC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6021E" w14:textId="29F6D11A" w:rsidR="00E748AA" w:rsidRPr="00E0638C" w:rsidRDefault="00E65AB8" w:rsidP="00E65AB8">
            <w:pPr>
              <w:pStyle w:val="NoSpacing"/>
              <w:rPr>
                <w:sz w:val="20"/>
                <w:szCs w:val="20"/>
              </w:rPr>
            </w:pPr>
            <w:r w:rsidRPr="00E0638C">
              <w:rPr>
                <w:sz w:val="20"/>
                <w:szCs w:val="20"/>
              </w:rPr>
              <w:t>Floyd, Serenity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216D" w14:textId="77777777" w:rsidR="00E748AA" w:rsidRPr="00E748AA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748AA" w:rsidRPr="00E748AA" w14:paraId="156D53A5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0DED6" w14:textId="0008D56B" w:rsidR="00E748AA" w:rsidRPr="00E0638C" w:rsidRDefault="00E65AB8" w:rsidP="00E65AB8">
            <w:pPr>
              <w:pStyle w:val="NoSpacing"/>
              <w:rPr>
                <w:sz w:val="20"/>
                <w:szCs w:val="20"/>
              </w:rPr>
            </w:pPr>
            <w:r w:rsidRPr="00E0638C">
              <w:rPr>
                <w:sz w:val="20"/>
                <w:szCs w:val="20"/>
              </w:rPr>
              <w:t>Frye, Jamarion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A909" w14:textId="0DFA7427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E8A53" w14:textId="77777777" w:rsidR="00E748AA" w:rsidRPr="00E748AA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748AA" w:rsidRPr="00E748AA" w14:paraId="7826F5A9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E8AFB" w14:textId="07D870B9" w:rsidR="00E748AA" w:rsidRPr="00E0638C" w:rsidRDefault="00E65AB8" w:rsidP="00E65AB8">
            <w:pPr>
              <w:pStyle w:val="NoSpacing"/>
              <w:rPr>
                <w:sz w:val="20"/>
                <w:szCs w:val="20"/>
              </w:rPr>
            </w:pPr>
            <w:r w:rsidRPr="00E0638C">
              <w:rPr>
                <w:sz w:val="20"/>
                <w:szCs w:val="20"/>
              </w:rPr>
              <w:t>Gibbs, Murryiah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66ED6" w14:textId="77777777" w:rsidR="00E748AA" w:rsidRPr="00E748AA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748AA" w:rsidRPr="00E748AA" w14:paraId="5B284B9D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4038" w14:textId="2ADA7AF2" w:rsidR="00E748AA" w:rsidRPr="00E0638C" w:rsidRDefault="00E65AB8" w:rsidP="00E65AB8">
            <w:pPr>
              <w:pStyle w:val="NoSpacing"/>
              <w:rPr>
                <w:sz w:val="20"/>
                <w:szCs w:val="20"/>
              </w:rPr>
            </w:pPr>
            <w:r w:rsidRPr="00E0638C">
              <w:rPr>
                <w:sz w:val="20"/>
                <w:szCs w:val="20"/>
              </w:rPr>
              <w:t xml:space="preserve">Goodwin, Amari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B6682" w14:textId="77777777" w:rsidR="00E748AA" w:rsidRPr="00E748AA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748AA" w:rsidRPr="00E748AA" w14:paraId="0C065A08" w14:textId="77777777" w:rsidTr="00E0638C">
        <w:trPr>
          <w:trHeight w:val="270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99D54" w14:textId="626AA15B" w:rsidR="00E748AA" w:rsidRPr="00E0638C" w:rsidRDefault="00E65AB8" w:rsidP="00E65AB8">
            <w:pPr>
              <w:pStyle w:val="NoSpacing"/>
              <w:rPr>
                <w:sz w:val="20"/>
                <w:szCs w:val="20"/>
              </w:rPr>
            </w:pPr>
            <w:r w:rsidRPr="00E0638C">
              <w:rPr>
                <w:sz w:val="20"/>
                <w:szCs w:val="20"/>
              </w:rPr>
              <w:t>Ibarra, Rafael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6A72" w14:textId="77777777" w:rsidR="00E748AA" w:rsidRPr="00E0638C" w:rsidRDefault="00E748AA" w:rsidP="00E65AB8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16378" w14:textId="77777777" w:rsidR="00E748AA" w:rsidRPr="00E0638C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1B415" w14:textId="77777777" w:rsidR="00E748AA" w:rsidRPr="00E748AA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48AA" w:rsidRPr="00E748AA" w14:paraId="0C5B7366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948F" w14:textId="43AE86A0" w:rsidR="00E748AA" w:rsidRPr="00E0638C" w:rsidRDefault="00E65AB8" w:rsidP="00E65AB8">
            <w:pPr>
              <w:pStyle w:val="NoSpacing"/>
              <w:rPr>
                <w:sz w:val="20"/>
                <w:szCs w:val="20"/>
              </w:rPr>
            </w:pPr>
            <w:r w:rsidRPr="00E0638C">
              <w:rPr>
                <w:sz w:val="20"/>
                <w:szCs w:val="20"/>
              </w:rPr>
              <w:t>Jackson, Nicholas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1FDE" w14:textId="77777777" w:rsidR="00E748AA" w:rsidRPr="00E748AA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748AA" w:rsidRPr="00E748AA" w14:paraId="517141F0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CB2D" w14:textId="174C0CE2" w:rsidR="00E748AA" w:rsidRPr="00E0638C" w:rsidRDefault="00E65AB8" w:rsidP="00E65AB8">
            <w:pPr>
              <w:pStyle w:val="NoSpacing"/>
              <w:rPr>
                <w:sz w:val="20"/>
                <w:szCs w:val="20"/>
              </w:rPr>
            </w:pPr>
            <w:r w:rsidRPr="00E0638C">
              <w:rPr>
                <w:sz w:val="20"/>
                <w:szCs w:val="20"/>
              </w:rPr>
              <w:t>Johnson, Zakari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D3CE4" w14:textId="3DE9DA8C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5AB81" w14:textId="77777777" w:rsidR="00E748AA" w:rsidRPr="00E748AA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748AA" w:rsidRPr="00E748AA" w14:paraId="13F42130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785F" w14:textId="03CEF645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Joseph, Tziyon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5825E" w14:textId="77777777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73048" w14:textId="77777777" w:rsidR="00E748AA" w:rsidRPr="00E748AA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48AA" w:rsidRPr="00E748AA" w14:paraId="14984BD4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9D88D" w14:textId="309DD3BB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Kotara, Nikolai 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54FD8" w14:textId="77777777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4FB45" w14:textId="77777777" w:rsidR="00E748AA" w:rsidRPr="00E748AA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48AA" w:rsidRPr="00E748AA" w14:paraId="7FEF7C36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1BB9D" w14:textId="258D6599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Leleux, Legion 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74756" w14:textId="77777777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864CA" w14:textId="77777777" w:rsidR="00E748AA" w:rsidRPr="00E748AA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48AA" w:rsidRPr="00E748AA" w14:paraId="3DBF174B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D13DD" w14:textId="7ED194B5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Mabile, Kowen 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FBCA8" w14:textId="7B0433B5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55BCA" w14:textId="77777777" w:rsidR="00E748AA" w:rsidRPr="00E748AA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748AA" w:rsidRPr="00E748AA" w14:paraId="3F6C5A16" w14:textId="77777777" w:rsidTr="00E0638C">
        <w:trPr>
          <w:trHeight w:val="270"/>
        </w:trPr>
        <w:tc>
          <w:tcPr>
            <w:tcW w:w="36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79F3" w14:textId="26AB9A44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Martinez Paz, Ariel </w:t>
            </w:r>
          </w:p>
        </w:tc>
      </w:tr>
      <w:tr w:rsidR="00E748AA" w:rsidRPr="00E748AA" w14:paraId="59DC2C8C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8CCAB" w14:textId="2BA5D68A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Medina, Christopher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08B52" w14:textId="77777777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A267" w14:textId="77777777" w:rsidR="00E748AA" w:rsidRPr="00E748AA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48AA" w:rsidRPr="00E748AA" w14:paraId="6C0D4022" w14:textId="77777777" w:rsidTr="00E0638C">
        <w:trPr>
          <w:trHeight w:val="270"/>
        </w:trPr>
        <w:tc>
          <w:tcPr>
            <w:tcW w:w="36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5DC9C" w14:textId="4A13E760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Niderhauser, Michael </w:t>
            </w:r>
          </w:p>
        </w:tc>
      </w:tr>
      <w:tr w:rsidR="00E748AA" w:rsidRPr="00E748AA" w14:paraId="47E1E6F0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2551B" w14:textId="35598F8C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Posada, Alexander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D747" w14:textId="77777777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C343" w14:textId="77777777" w:rsidR="00E748AA" w:rsidRPr="00E748AA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48AA" w:rsidRPr="00E748AA" w14:paraId="10E540F4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559EF" w14:textId="2D300253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Richard, Carter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7EA03" w14:textId="77777777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933CD" w14:textId="77777777" w:rsidR="00E748AA" w:rsidRPr="00E748AA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48AA" w:rsidRPr="00E748AA" w14:paraId="1CEA3336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97F52" w14:textId="1B44DCE7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Smith, Bailey 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64CDA" w14:textId="77777777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EF56E" w14:textId="77777777" w:rsidR="00E748AA" w:rsidRPr="00E748AA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48AA" w:rsidRPr="00E748AA" w14:paraId="333492C4" w14:textId="77777777" w:rsidTr="00E0638C">
        <w:trPr>
          <w:trHeight w:val="270"/>
        </w:trPr>
        <w:tc>
          <w:tcPr>
            <w:tcW w:w="36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B6593" w14:textId="2503872A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Stevenson, Dreveon </w:t>
            </w:r>
          </w:p>
        </w:tc>
      </w:tr>
      <w:tr w:rsidR="00E748AA" w:rsidRPr="00E748AA" w14:paraId="7A3C9FE6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F454B" w14:textId="29B41A9F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 xml:space="preserve">Veitch, Ava 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20ACA" w14:textId="77777777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4B83B" w14:textId="77777777" w:rsidR="00E748AA" w:rsidRPr="00E748AA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48AA" w:rsidRPr="00E748AA" w14:paraId="05CD006D" w14:textId="77777777" w:rsidTr="00E0638C">
        <w:trPr>
          <w:trHeight w:val="270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F2D20" w14:textId="01B70B8A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Vela, Sebastian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2CDC2" w14:textId="77777777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C80F7" w14:textId="77777777" w:rsidR="00E748AA" w:rsidRPr="00E0638C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C6D61" w14:textId="77777777" w:rsidR="00E748AA" w:rsidRPr="00E748AA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48AA" w:rsidRPr="00E748AA" w14:paraId="0BE3F3C1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61570" w14:textId="1B7592DE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Waller, Malakhi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13A3D" w14:textId="77777777" w:rsidR="00E748AA" w:rsidRPr="00E748AA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748AA" w:rsidRPr="00E748AA" w14:paraId="12BF6F29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AF26E" w14:textId="17C83623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Williams, Leilani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32C19" w14:textId="77777777" w:rsidR="00E748AA" w:rsidRPr="00E748AA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4EC7E035" w14:textId="77777777" w:rsidR="0059178A" w:rsidRDefault="0059178A" w:rsidP="0093385B">
      <w:pPr>
        <w:rPr>
          <w:b/>
          <w:bCs/>
          <w:u w:val="single"/>
        </w:rPr>
      </w:pPr>
    </w:p>
    <w:p w14:paraId="236F7A70" w14:textId="20187BF2" w:rsidR="00E748AA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t>Grade 4</w:t>
      </w:r>
      <w:r w:rsidR="0059178A">
        <w:rPr>
          <w:b/>
          <w:bCs/>
          <w:u w:val="single"/>
        </w:rPr>
        <w:t xml:space="preserve"> </w:t>
      </w:r>
      <w:r w:rsidR="0059178A" w:rsidRPr="0059178A">
        <w:rPr>
          <w:b/>
          <w:bCs/>
          <w:u w:val="single"/>
        </w:rPr>
        <w:t>(AB HR)</w:t>
      </w:r>
    </w:p>
    <w:tbl>
      <w:tblPr>
        <w:tblW w:w="2947" w:type="dxa"/>
        <w:tblLook w:val="04A0" w:firstRow="1" w:lastRow="0" w:firstColumn="1" w:lastColumn="0" w:noHBand="0" w:noVBand="1"/>
      </w:tblPr>
      <w:tblGrid>
        <w:gridCol w:w="2079"/>
        <w:gridCol w:w="222"/>
        <w:gridCol w:w="704"/>
      </w:tblGrid>
      <w:tr w:rsidR="00E748AA" w:rsidRPr="00E748AA" w14:paraId="1A2D28F4" w14:textId="77777777" w:rsidTr="00E268D1">
        <w:trPr>
          <w:trHeight w:val="271"/>
        </w:trPr>
        <w:tc>
          <w:tcPr>
            <w:tcW w:w="2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5146" w14:textId="60B5180C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Acosta Mejia, Nathalie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CFBD" w14:textId="77777777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E748AA" w:rsidRPr="00E748AA" w14:paraId="0B38FEFA" w14:textId="77777777" w:rsidTr="00E268D1">
        <w:trPr>
          <w:trHeight w:val="271"/>
        </w:trPr>
        <w:tc>
          <w:tcPr>
            <w:tcW w:w="2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E153" w14:textId="2998A6A9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Borge Juarez, Charon</w:t>
            </w:r>
          </w:p>
        </w:tc>
      </w:tr>
      <w:tr w:rsidR="00E748AA" w:rsidRPr="00E748AA" w14:paraId="663548DD" w14:textId="77777777" w:rsidTr="00E268D1">
        <w:trPr>
          <w:trHeight w:val="271"/>
        </w:trPr>
        <w:tc>
          <w:tcPr>
            <w:tcW w:w="2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A7DC9" w14:textId="3832D17D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Bryant, Jakobe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4E00" w14:textId="77777777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E748AA" w:rsidRPr="00E748AA" w14:paraId="325CC686" w14:textId="77777777" w:rsidTr="00E268D1">
        <w:trPr>
          <w:trHeight w:val="271"/>
        </w:trPr>
        <w:tc>
          <w:tcPr>
            <w:tcW w:w="2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3196" w14:textId="356B4AC1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Burch, Paisleigh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FFF2B" w14:textId="77777777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E748AA" w:rsidRPr="00E748AA" w14:paraId="21A917D5" w14:textId="77777777" w:rsidTr="00E268D1">
        <w:trPr>
          <w:trHeight w:val="271"/>
        </w:trPr>
        <w:tc>
          <w:tcPr>
            <w:tcW w:w="2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8DB79" w14:textId="09E84867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Drouillard, Calvin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86DCD" w14:textId="77777777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E748AA" w:rsidRPr="00E748AA" w14:paraId="0285FEF2" w14:textId="77777777" w:rsidTr="00E268D1">
        <w:trPr>
          <w:trHeight w:val="271"/>
        </w:trPr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40F5B" w14:textId="1D720B13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Janise, Devin 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E131E" w14:textId="77777777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01F85" w14:textId="77777777" w:rsidR="00E748AA" w:rsidRPr="00E0638C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48AA" w:rsidRPr="00E748AA" w14:paraId="2249D982" w14:textId="77777777" w:rsidTr="00E268D1">
        <w:trPr>
          <w:trHeight w:val="271"/>
        </w:trPr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4448" w14:textId="45079057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Patin, Alani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26B1B" w14:textId="77777777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3B956" w14:textId="77777777" w:rsidR="00E748AA" w:rsidRPr="00E0638C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48AA" w:rsidRPr="00E748AA" w14:paraId="262573D0" w14:textId="77777777" w:rsidTr="00E268D1">
        <w:trPr>
          <w:trHeight w:val="271"/>
        </w:trPr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A0BB9" w14:textId="03B0EB81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Pulgaron, Leobardo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0743A" w14:textId="77777777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79B82" w14:textId="77777777" w:rsidR="00E748AA" w:rsidRPr="00E0638C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90D3F9B" w14:textId="77777777" w:rsidR="00E748AA" w:rsidRDefault="00E748AA" w:rsidP="0093385B">
      <w:pPr>
        <w:rPr>
          <w:b/>
          <w:bCs/>
          <w:u w:val="single"/>
        </w:rPr>
      </w:pPr>
    </w:p>
    <w:p w14:paraId="2A021E63" w14:textId="3F93DFAF" w:rsidR="005639E0" w:rsidRDefault="005639E0" w:rsidP="0093385B">
      <w:pPr>
        <w:rPr>
          <w:b/>
          <w:bCs/>
          <w:u w:val="single"/>
        </w:rPr>
      </w:pPr>
      <w:r>
        <w:rPr>
          <w:b/>
          <w:bCs/>
          <w:u w:val="single"/>
        </w:rPr>
        <w:t>Grade 5</w:t>
      </w:r>
      <w:r w:rsidR="0059178A">
        <w:rPr>
          <w:b/>
          <w:bCs/>
          <w:u w:val="single"/>
        </w:rPr>
        <w:t xml:space="preserve"> </w:t>
      </w:r>
      <w:r w:rsidR="0059178A" w:rsidRPr="0059178A">
        <w:rPr>
          <w:b/>
          <w:bCs/>
          <w:u w:val="single"/>
        </w:rPr>
        <w:t>(AB HR)</w:t>
      </w:r>
    </w:p>
    <w:tbl>
      <w:tblPr>
        <w:tblW w:w="2493" w:type="dxa"/>
        <w:tblLook w:val="04A0" w:firstRow="1" w:lastRow="0" w:firstColumn="1" w:lastColumn="0" w:noHBand="0" w:noVBand="1"/>
      </w:tblPr>
      <w:tblGrid>
        <w:gridCol w:w="2049"/>
        <w:gridCol w:w="222"/>
        <w:gridCol w:w="222"/>
      </w:tblGrid>
      <w:tr w:rsidR="00E748AA" w:rsidRPr="00E0638C" w14:paraId="21D00B66" w14:textId="77777777" w:rsidTr="0059178A">
        <w:trPr>
          <w:trHeight w:val="270"/>
        </w:trPr>
        <w:tc>
          <w:tcPr>
            <w:tcW w:w="2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E0F5C" w14:textId="0E6890E3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Calderon, Javier </w:t>
            </w:r>
          </w:p>
        </w:tc>
      </w:tr>
      <w:tr w:rsidR="00E748AA" w:rsidRPr="00E0638C" w14:paraId="77C08454" w14:textId="77777777" w:rsidTr="0059178A">
        <w:trPr>
          <w:trHeight w:val="270"/>
        </w:trPr>
        <w:tc>
          <w:tcPr>
            <w:tcW w:w="2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20CC4" w14:textId="5B9187AC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Feathers, Daivyn </w:t>
            </w:r>
          </w:p>
        </w:tc>
      </w:tr>
      <w:tr w:rsidR="00E748AA" w:rsidRPr="00E0638C" w14:paraId="64F173F7" w14:textId="77777777" w:rsidTr="0059178A">
        <w:trPr>
          <w:trHeight w:val="270"/>
        </w:trPr>
        <w:tc>
          <w:tcPr>
            <w:tcW w:w="2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19582" w14:textId="512A1CD9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Garrett, Navariah </w:t>
            </w:r>
          </w:p>
        </w:tc>
      </w:tr>
      <w:tr w:rsidR="00E748AA" w:rsidRPr="00E0638C" w14:paraId="37903849" w14:textId="77777777" w:rsidTr="0059178A">
        <w:trPr>
          <w:trHeight w:val="270"/>
        </w:trPr>
        <w:tc>
          <w:tcPr>
            <w:tcW w:w="2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ABF79" w14:textId="6BF2B2E9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Joseph, Jawaan </w:t>
            </w:r>
          </w:p>
        </w:tc>
      </w:tr>
      <w:tr w:rsidR="00E748AA" w:rsidRPr="00E0638C" w14:paraId="16443AC8" w14:textId="77777777" w:rsidTr="0059178A">
        <w:trPr>
          <w:trHeight w:val="270"/>
        </w:trPr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96D5D" w14:textId="514CB2E4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Meza, Annabel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55B95" w14:textId="77777777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731F4" w14:textId="77777777" w:rsidR="00E748AA" w:rsidRPr="00E0638C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48AA" w:rsidRPr="00E0638C" w14:paraId="6E391EA2" w14:textId="77777777" w:rsidTr="0059178A">
        <w:trPr>
          <w:trHeight w:val="270"/>
        </w:trPr>
        <w:tc>
          <w:tcPr>
            <w:tcW w:w="2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FB5AA" w14:textId="380A4C94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Nelson, Tristan </w:t>
            </w:r>
          </w:p>
        </w:tc>
      </w:tr>
      <w:tr w:rsidR="00E748AA" w:rsidRPr="00E0638C" w14:paraId="756F25C2" w14:textId="77777777" w:rsidTr="0059178A">
        <w:trPr>
          <w:trHeight w:val="270"/>
        </w:trPr>
        <w:tc>
          <w:tcPr>
            <w:tcW w:w="2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931ED" w14:textId="77E2A56F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Owens, Issum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D1B5B" w14:textId="77777777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E748AA" w:rsidRPr="00E0638C" w14:paraId="11D96831" w14:textId="77777777" w:rsidTr="0059178A">
        <w:trPr>
          <w:trHeight w:val="270"/>
        </w:trPr>
        <w:tc>
          <w:tcPr>
            <w:tcW w:w="2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86A0E" w14:textId="6AE371B8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Richard, Kemhani </w:t>
            </w:r>
          </w:p>
        </w:tc>
      </w:tr>
      <w:tr w:rsidR="00E748AA" w:rsidRPr="00E0638C" w14:paraId="07F5028C" w14:textId="77777777" w:rsidTr="0059178A">
        <w:trPr>
          <w:trHeight w:val="270"/>
        </w:trPr>
        <w:tc>
          <w:tcPr>
            <w:tcW w:w="2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ECFC1" w14:textId="4886D40A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Sanchez, Ramon </w:t>
            </w:r>
          </w:p>
        </w:tc>
      </w:tr>
      <w:tr w:rsidR="00E748AA" w:rsidRPr="00E0638C" w14:paraId="16391A76" w14:textId="77777777" w:rsidTr="0059178A">
        <w:trPr>
          <w:trHeight w:val="270"/>
        </w:trPr>
        <w:tc>
          <w:tcPr>
            <w:tcW w:w="2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F69C2" w14:textId="3ADA2663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Thomas, Michael </w:t>
            </w:r>
          </w:p>
        </w:tc>
      </w:tr>
      <w:tr w:rsidR="00E748AA" w:rsidRPr="00E0638C" w14:paraId="4E29ABFE" w14:textId="77777777" w:rsidTr="0059178A">
        <w:trPr>
          <w:trHeight w:val="270"/>
        </w:trPr>
        <w:tc>
          <w:tcPr>
            <w:tcW w:w="2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312EB" w14:textId="6D4FEE56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Zetar, A'laiyah </w:t>
            </w:r>
          </w:p>
        </w:tc>
      </w:tr>
      <w:tr w:rsidR="00E748AA" w:rsidRPr="00E0638C" w14:paraId="0F8782A5" w14:textId="77777777" w:rsidTr="0059178A">
        <w:trPr>
          <w:trHeight w:val="270"/>
        </w:trPr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1B65" w14:textId="3039E3FF" w:rsidR="00E748AA" w:rsidRPr="00E0638C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63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Zetar, Londyn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FCFA7" w14:textId="77777777" w:rsidR="00E748AA" w:rsidRPr="00E0638C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E0AF8" w14:textId="77777777" w:rsidR="00E748AA" w:rsidRPr="00E0638C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4B7F25B" w14:textId="77777777" w:rsidR="00E748AA" w:rsidRPr="005639E0" w:rsidRDefault="00E748AA" w:rsidP="0093385B">
      <w:pPr>
        <w:rPr>
          <w:b/>
          <w:bCs/>
          <w:u w:val="single"/>
        </w:rPr>
      </w:pPr>
    </w:p>
    <w:sectPr w:rsidR="00E748AA" w:rsidRPr="005639E0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2F8EB" w14:textId="77777777" w:rsidR="007B007F" w:rsidRDefault="007B007F" w:rsidP="00E93DE5">
      <w:pPr>
        <w:spacing w:after="0" w:line="240" w:lineRule="auto"/>
      </w:pPr>
      <w:r>
        <w:separator/>
      </w:r>
    </w:p>
  </w:endnote>
  <w:endnote w:type="continuationSeparator" w:id="0">
    <w:p w14:paraId="43480866" w14:textId="77777777" w:rsidR="007B007F" w:rsidRDefault="007B007F" w:rsidP="00E93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366B1" w14:textId="77777777" w:rsidR="007B007F" w:rsidRDefault="007B007F" w:rsidP="00E93DE5">
      <w:pPr>
        <w:spacing w:after="0" w:line="240" w:lineRule="auto"/>
      </w:pPr>
      <w:r>
        <w:separator/>
      </w:r>
    </w:p>
  </w:footnote>
  <w:footnote w:type="continuationSeparator" w:id="0">
    <w:p w14:paraId="0E60C41E" w14:textId="77777777" w:rsidR="007B007F" w:rsidRDefault="007B007F" w:rsidP="00E93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3BE80" w14:textId="1AF4C41D" w:rsidR="00A97FE8" w:rsidRPr="00A97FE8" w:rsidRDefault="00A97FE8" w:rsidP="00A97FE8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A97FE8">
      <w:rPr>
        <w:rFonts w:ascii="Times New Roman" w:hAnsi="Times New Roman" w:cs="Times New Roman"/>
        <w:sz w:val="60"/>
        <w:szCs w:val="60"/>
      </w:rPr>
      <w:drawing>
        <wp:anchor distT="0" distB="0" distL="114300" distR="114300" simplePos="0" relativeHeight="251661312" behindDoc="1" locked="0" layoutInCell="1" allowOverlap="1" wp14:anchorId="06475297" wp14:editId="7938276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7FE8">
      <w:rPr>
        <w:rFonts w:ascii="Times New Roman" w:hAnsi="Times New Roman" w:cs="Times New Roman"/>
        <w:sz w:val="60"/>
        <w:szCs w:val="60"/>
      </w:rPr>
      <w:t>West Orange-Stark</w:t>
    </w:r>
    <w:r w:rsidRPr="00A97FE8">
      <w:rPr>
        <w:rFonts w:ascii="Times New Roman" w:hAnsi="Times New Roman" w:cs="Times New Roman"/>
        <w:sz w:val="60"/>
        <w:szCs w:val="60"/>
      </w:rPr>
      <w:t xml:space="preserve"> Elementary </w:t>
    </w:r>
    <w:r w:rsidRPr="00A97FE8">
      <w:rPr>
        <w:rFonts w:ascii="Times New Roman" w:hAnsi="Times New Roman" w:cs="Times New Roman"/>
        <w:sz w:val="60"/>
        <w:szCs w:val="60"/>
      </w:rPr>
      <w:t>School</w:t>
    </w:r>
  </w:p>
  <w:p w14:paraId="3DBFE880" w14:textId="7822B363" w:rsidR="00A97FE8" w:rsidRPr="00A97FE8" w:rsidRDefault="00A97FE8" w:rsidP="00A97FE8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A97FE8">
      <w:rPr>
        <w:rFonts w:ascii="Times New Roman" w:hAnsi="Times New Roman" w:cs="Times New Roman"/>
        <w:sz w:val="60"/>
        <w:szCs w:val="60"/>
      </w:rPr>
      <w:t>2024-25 Cycle 1</w:t>
    </w:r>
  </w:p>
  <w:p w14:paraId="415B4F32" w14:textId="21DE307B" w:rsidR="00E93DE5" w:rsidRPr="00E93DE5" w:rsidRDefault="00E93DE5" w:rsidP="00E93DE5">
    <w:pPr>
      <w:pStyle w:val="Header"/>
      <w:jc w:val="center"/>
      <w:rPr>
        <w:rFonts w:ascii="Arial Black" w:hAnsi="Arial Black"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DE5"/>
    <w:rsid w:val="0006322A"/>
    <w:rsid w:val="001D2115"/>
    <w:rsid w:val="00227390"/>
    <w:rsid w:val="005639E0"/>
    <w:rsid w:val="0059178A"/>
    <w:rsid w:val="007B007F"/>
    <w:rsid w:val="0093385B"/>
    <w:rsid w:val="00A97FE8"/>
    <w:rsid w:val="00BC442F"/>
    <w:rsid w:val="00C31D20"/>
    <w:rsid w:val="00DC2EAC"/>
    <w:rsid w:val="00E0638C"/>
    <w:rsid w:val="00E268D1"/>
    <w:rsid w:val="00E47F0A"/>
    <w:rsid w:val="00E65AB8"/>
    <w:rsid w:val="00E748AA"/>
    <w:rsid w:val="00E93DE5"/>
    <w:rsid w:val="00ED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9D5B13"/>
  <w15:chartTrackingRefBased/>
  <w15:docId w15:val="{F9E6C953-C4A0-4F75-A421-562E3A0F0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3D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DE5"/>
  </w:style>
  <w:style w:type="paragraph" w:styleId="Footer">
    <w:name w:val="footer"/>
    <w:basedOn w:val="Normal"/>
    <w:link w:val="FooterChar"/>
    <w:uiPriority w:val="99"/>
    <w:unhideWhenUsed/>
    <w:rsid w:val="00E93D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DE5"/>
  </w:style>
  <w:style w:type="paragraph" w:styleId="NoSpacing">
    <w:name w:val="No Spacing"/>
    <w:uiPriority w:val="1"/>
    <w:qFormat/>
    <w:rsid w:val="00E65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7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665</Words>
  <Characters>4256</Characters>
  <Application>Microsoft Office Word</Application>
  <DocSecurity>0</DocSecurity>
  <Lines>851</Lines>
  <Paragraphs>328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BALDERAS, EDID</dc:creator>
  <cp:keywords/>
  <dc:description/>
  <cp:lastModifiedBy>MARTINEZ, MARIELLA</cp:lastModifiedBy>
  <cp:revision>3</cp:revision>
  <dcterms:created xsi:type="dcterms:W3CDTF">2024-09-30T21:15:00Z</dcterms:created>
  <dcterms:modified xsi:type="dcterms:W3CDTF">2024-09-30T21:21:00Z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b950804749a161ad1d43b6b42495836a86cac79d65032d55d794a88fe70f0151</vt:lpwstr>
  </property>
</Properties>
</file>