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0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1660"/>
        <w:gridCol w:w="960"/>
        <w:gridCol w:w="960"/>
        <w:gridCol w:w="960"/>
        <w:gridCol w:w="960"/>
      </w:tblGrid>
      <w:tr w:rsidR="005F4CDB" w:rsidRPr="005F4CDB" w:rsidTr="005F4CDB">
        <w:trPr>
          <w:trHeight w:val="375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6175B9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</w:pPr>
            <w:r w:rsidRPr="006175B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48"/>
                <w:szCs w:val="28"/>
                <w:u w:val="single"/>
              </w:rPr>
              <w:t>Juniors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CDB" w:rsidRPr="005F4CDB" w:rsidTr="005F4CDB">
        <w:trPr>
          <w:trHeight w:val="375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F4CD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Superintendent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F4CD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Principal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F4CD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A/2 B's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CDB" w:rsidRPr="005F4CDB" w:rsidTr="005F4CD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CDB" w:rsidRPr="005F4CDB" w:rsidTr="005F4CDB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Reymundo</w:t>
            </w:r>
            <w:proofErr w:type="spellEnd"/>
            <w:r w:rsidRPr="005F4CDB">
              <w:rPr>
                <w:rFonts w:ascii="Calibri" w:eastAsia="Times New Roman" w:hAnsi="Calibri" w:cs="Calibri"/>
                <w:color w:val="000000"/>
              </w:rPr>
              <w:t xml:space="preserve"> Aguilar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Isabela Bernal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bookmarkStart w:id="0" w:name="_GoBack"/>
            <w:bookmarkEnd w:id="0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CDB" w:rsidRPr="005F4CDB" w:rsidTr="005F4CDB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Darren Anderson</w:t>
            </w:r>
          </w:p>
        </w:tc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 xml:space="preserve">Carlos </w:t>
            </w: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Calana</w:t>
            </w:r>
            <w:proofErr w:type="spellEnd"/>
            <w:r w:rsidRPr="005F4CD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Faura</w:t>
            </w:r>
            <w:proofErr w:type="spellEnd"/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 xml:space="preserve">Ruby </w:t>
            </w: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Ceasar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CDB" w:rsidRPr="005F4CDB" w:rsidTr="005F4CDB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Alexis Baumgartner</w:t>
            </w:r>
          </w:p>
        </w:tc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Jeremiah Gardner</w:t>
            </w: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Alexia Hernandez-</w:t>
            </w: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Crochett</w:t>
            </w:r>
            <w:proofErr w:type="spellEnd"/>
          </w:p>
        </w:tc>
      </w:tr>
      <w:tr w:rsidR="005F4CDB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Aniya Booker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Alexander Grayer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Ryan Landry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CDB" w:rsidRPr="005F4CDB" w:rsidTr="005F4CDB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Esmeralda Cacho-Mora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Demario Morrow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Monique Martinez-Leblanc</w:t>
            </w:r>
          </w:p>
        </w:tc>
      </w:tr>
      <w:tr w:rsidR="005F4CDB" w:rsidRPr="005F4CDB" w:rsidTr="005F4CDB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La'raeya</w:t>
            </w:r>
            <w:proofErr w:type="spellEnd"/>
            <w:r w:rsidRPr="005F4CD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Crochett</w:t>
            </w:r>
            <w:proofErr w:type="spellEnd"/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 xml:space="preserve">Denise </w:t>
            </w: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Pascasio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 xml:space="preserve">Katlyn </w:t>
            </w: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Materne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CDB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Torri Culpepper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Aaliyah Stewart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Tj</w:t>
            </w:r>
            <w:proofErr w:type="spellEnd"/>
            <w:r w:rsidRPr="005F4CDB">
              <w:rPr>
                <w:rFonts w:ascii="Calibri" w:eastAsia="Times New Roman" w:hAnsi="Calibri" w:cs="Calibri"/>
                <w:color w:val="000000"/>
              </w:rPr>
              <w:t xml:space="preserve"> Miller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CDB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Natalie Davis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Asia Stewart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Nathan Paz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CDB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Ciara Dunn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 xml:space="preserve">Jaya </w:t>
            </w: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Tizeano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 xml:space="preserve">Reagan </w:t>
            </w: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Pitre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4CDB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Ariel Farris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India Wilson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Dustin Singleton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4CDB" w:rsidRPr="005F4CDB" w:rsidRDefault="005F4CDB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5B9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Shaela Forward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De'marcus</w:t>
            </w:r>
            <w:proofErr w:type="spellEnd"/>
            <w:r w:rsidRPr="005F4CDB">
              <w:rPr>
                <w:rFonts w:ascii="Calibri" w:eastAsia="Times New Roman" w:hAnsi="Calibri" w:cs="Calibri"/>
                <w:color w:val="000000"/>
              </w:rPr>
              <w:t xml:space="preserve"> Warren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5B9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T'era</w:t>
            </w:r>
            <w:proofErr w:type="spellEnd"/>
            <w:r w:rsidRPr="005F4CDB">
              <w:rPr>
                <w:rFonts w:ascii="Calibri" w:eastAsia="Times New Roman" w:hAnsi="Calibri" w:cs="Calibri"/>
                <w:color w:val="000000"/>
              </w:rPr>
              <w:t xml:space="preserve"> Garrett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175B9" w:rsidRPr="005F4CDB" w:rsidTr="005F4CDB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Aamiyah</w:t>
            </w:r>
            <w:proofErr w:type="spellEnd"/>
            <w:r w:rsidRPr="005F4CD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Gradnigo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5B9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Kelsy</w:t>
            </w:r>
            <w:proofErr w:type="spellEnd"/>
            <w:r w:rsidRPr="005F4CDB">
              <w:rPr>
                <w:rFonts w:ascii="Calibri" w:eastAsia="Times New Roman" w:hAnsi="Calibri" w:cs="Calibri"/>
                <w:color w:val="000000"/>
              </w:rPr>
              <w:t xml:space="preserve"> Miles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5B9" w:rsidRPr="005F4CDB" w:rsidTr="005F4CDB">
        <w:trPr>
          <w:trHeight w:val="300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 xml:space="preserve">Natasha Negron </w:t>
            </w: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Espiritusanto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5B9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Alicia Odom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5B9" w:rsidRPr="005F4CDB" w:rsidTr="005F4CDB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Gideon Robertson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5B9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Ashley Schwartz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5B9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Makamree</w:t>
            </w:r>
            <w:proofErr w:type="spellEnd"/>
            <w:r w:rsidRPr="005F4CDB">
              <w:rPr>
                <w:rFonts w:ascii="Calibri" w:eastAsia="Times New Roman" w:hAnsi="Calibri" w:cs="Calibri"/>
                <w:color w:val="000000"/>
              </w:rPr>
              <w:t xml:space="preserve"> Sells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5B9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F4CDB">
              <w:rPr>
                <w:rFonts w:ascii="Calibri" w:eastAsia="Times New Roman" w:hAnsi="Calibri" w:cs="Calibri"/>
                <w:color w:val="000000"/>
              </w:rPr>
              <w:t>Ryu Wade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5B9" w:rsidRPr="005F4CDB" w:rsidTr="005F4CDB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D'mynie</w:t>
            </w:r>
            <w:proofErr w:type="spellEnd"/>
            <w:r w:rsidRPr="005F4CDB">
              <w:rPr>
                <w:rFonts w:ascii="Calibri" w:eastAsia="Times New Roman" w:hAnsi="Calibri" w:cs="Calibri"/>
                <w:color w:val="000000"/>
              </w:rPr>
              <w:t xml:space="preserve"> Watson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5B9" w:rsidRPr="005F4CDB" w:rsidTr="0094380F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F4CDB">
              <w:rPr>
                <w:rFonts w:ascii="Calibri" w:eastAsia="Times New Roman" w:hAnsi="Calibri" w:cs="Calibri"/>
                <w:color w:val="000000"/>
              </w:rPr>
              <w:t>Junaiya</w:t>
            </w:r>
            <w:proofErr w:type="spellEnd"/>
            <w:r w:rsidRPr="005F4CDB">
              <w:rPr>
                <w:rFonts w:ascii="Calibri" w:eastAsia="Times New Roman" w:hAnsi="Calibri" w:cs="Calibri"/>
                <w:color w:val="000000"/>
              </w:rPr>
              <w:t xml:space="preserve"> Winston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5B9" w:rsidRPr="005F4CDB" w:rsidRDefault="006175B9" w:rsidP="005F4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C753F" w:rsidRDefault="008C753F"/>
    <w:sectPr w:rsidR="008C753F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38F9" w:rsidRDefault="00C338F9" w:rsidP="006175B9">
      <w:pPr>
        <w:spacing w:after="0" w:line="240" w:lineRule="auto"/>
      </w:pPr>
      <w:r>
        <w:separator/>
      </w:r>
    </w:p>
  </w:endnote>
  <w:endnote w:type="continuationSeparator" w:id="0">
    <w:p w:rsidR="00C338F9" w:rsidRDefault="00C338F9" w:rsidP="00617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38F9" w:rsidRDefault="00C338F9" w:rsidP="006175B9">
      <w:pPr>
        <w:spacing w:after="0" w:line="240" w:lineRule="auto"/>
      </w:pPr>
      <w:r>
        <w:separator/>
      </w:r>
    </w:p>
  </w:footnote>
  <w:footnote w:type="continuationSeparator" w:id="0">
    <w:p w:rsidR="00C338F9" w:rsidRDefault="00C338F9" w:rsidP="00617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5B9" w:rsidRDefault="006175B9" w:rsidP="006175B9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High School</w:t>
    </w:r>
  </w:p>
  <w:p w:rsidR="006175B9" w:rsidRDefault="006175B9" w:rsidP="006175B9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2021-22 Cycle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CDB"/>
    <w:rsid w:val="005F4CDB"/>
    <w:rsid w:val="006175B9"/>
    <w:rsid w:val="008C753F"/>
    <w:rsid w:val="00C3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0C183A"/>
  <w15:chartTrackingRefBased/>
  <w15:docId w15:val="{7716074A-EB56-4277-8BED-C9058CA3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5B9"/>
  </w:style>
  <w:style w:type="paragraph" w:styleId="Footer">
    <w:name w:val="footer"/>
    <w:basedOn w:val="Normal"/>
    <w:link w:val="FooterChar"/>
    <w:uiPriority w:val="99"/>
    <w:unhideWhenUsed/>
    <w:rsid w:val="00617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2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Teel, Janice</cp:lastModifiedBy>
  <cp:revision>2</cp:revision>
  <dcterms:created xsi:type="dcterms:W3CDTF">2021-11-04T15:07:00Z</dcterms:created>
  <dcterms:modified xsi:type="dcterms:W3CDTF">2021-11-09T20:18:00Z</dcterms:modified>
</cp:coreProperties>
</file>